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425" w:type="pct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5484"/>
      </w:tblGrid>
      <w:tr w:rsidR="00447496" w:rsidRPr="00FB1A5B" w14:paraId="42B6EF6E" w14:textId="77777777" w:rsidTr="0061464E">
        <w:trPr>
          <w:trHeight w:val="1599"/>
        </w:trPr>
        <w:tc>
          <w:tcPr>
            <w:tcW w:w="5000" w:type="pct"/>
            <w:gridSpan w:val="2"/>
          </w:tcPr>
          <w:p w14:paraId="2F469B0C" w14:textId="404EAC43" w:rsidR="00447496" w:rsidRPr="00FB1A5B" w:rsidRDefault="00447496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FB1A5B">
              <w:rPr>
                <w:noProof/>
              </w:rPr>
              <w:drawing>
                <wp:inline distT="0" distB="0" distL="0" distR="0" wp14:anchorId="5448CF6D" wp14:editId="084A65D0">
                  <wp:extent cx="1970163" cy="1351721"/>
                  <wp:effectExtent l="0" t="0" r="0" b="0"/>
                  <wp:docPr id="15379703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413626" name="Picture 180941362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634" cy="1383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496" w:rsidRPr="00FB1A5B" w14:paraId="1264BDFC" w14:textId="77777777" w:rsidTr="0061464E">
        <w:trPr>
          <w:trHeight w:val="308"/>
        </w:trPr>
        <w:tc>
          <w:tcPr>
            <w:tcW w:w="2200" w:type="pct"/>
          </w:tcPr>
          <w:p w14:paraId="7F0C2127" w14:textId="77777777" w:rsidR="00447496" w:rsidRPr="00FB1A5B" w:rsidRDefault="00447496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FB1A5B">
              <w:rPr>
                <w:rFonts w:ascii="Calibri" w:hAnsi="Calibri" w:cs="Calibri"/>
                <w:b/>
                <w:bCs/>
              </w:rPr>
              <w:t>Nome da Reunião:</w:t>
            </w:r>
          </w:p>
        </w:tc>
        <w:tc>
          <w:tcPr>
            <w:tcW w:w="2800" w:type="pct"/>
          </w:tcPr>
          <w:p w14:paraId="0F60DF57" w14:textId="7AC3DC30" w:rsidR="00447496" w:rsidRPr="00FB1A5B" w:rsidRDefault="002B5E67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1.ª Reunião do Comité de Desenvolvimento de Recursos Humanos (HRDC)</w:t>
            </w:r>
          </w:p>
        </w:tc>
      </w:tr>
      <w:tr w:rsidR="00447496" w:rsidRPr="00FB1A5B" w14:paraId="592B9E55" w14:textId="77777777" w:rsidTr="0061464E">
        <w:trPr>
          <w:trHeight w:val="308"/>
        </w:trPr>
        <w:tc>
          <w:tcPr>
            <w:tcW w:w="2200" w:type="pct"/>
          </w:tcPr>
          <w:p w14:paraId="3DD93AEC" w14:textId="77777777" w:rsidR="00447496" w:rsidRPr="00FB1A5B" w:rsidRDefault="00447496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FB1A5B">
              <w:rPr>
                <w:rFonts w:ascii="Calibri" w:hAnsi="Calibri" w:cs="Calibri"/>
                <w:b/>
                <w:bCs/>
              </w:rPr>
              <w:t>Local:</w:t>
            </w:r>
          </w:p>
        </w:tc>
        <w:tc>
          <w:tcPr>
            <w:tcW w:w="2800" w:type="pct"/>
          </w:tcPr>
          <w:p w14:paraId="51B6496C" w14:textId="17635020" w:rsidR="00447496" w:rsidRPr="00FB1A5B" w:rsidRDefault="002B5E67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Maseru, Lesoto </w:t>
            </w:r>
          </w:p>
        </w:tc>
      </w:tr>
      <w:tr w:rsidR="00447496" w:rsidRPr="00FB1A5B" w14:paraId="645ED61F" w14:textId="77777777" w:rsidTr="0061464E">
        <w:trPr>
          <w:trHeight w:val="308"/>
        </w:trPr>
        <w:tc>
          <w:tcPr>
            <w:tcW w:w="2200" w:type="pct"/>
          </w:tcPr>
          <w:p w14:paraId="79660482" w14:textId="77777777" w:rsidR="00447496" w:rsidRPr="00FB1A5B" w:rsidRDefault="00447496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FB1A5B">
              <w:rPr>
                <w:rFonts w:ascii="Calibri" w:hAnsi="Calibri" w:cs="Calibri"/>
                <w:b/>
                <w:bCs/>
              </w:rPr>
              <w:t>Datas das Reuniões</w:t>
            </w:r>
          </w:p>
        </w:tc>
        <w:tc>
          <w:tcPr>
            <w:tcW w:w="2800" w:type="pct"/>
          </w:tcPr>
          <w:p w14:paraId="59C7E311" w14:textId="29651805" w:rsidR="00447496" w:rsidRPr="00FB1A5B" w:rsidRDefault="002B5E67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17  </w:t>
            </w:r>
            <w:r w:rsidR="007530C6">
              <w:rPr>
                <w:rFonts w:ascii="Calibri" w:hAnsi="Calibri" w:cs="Calibri"/>
              </w:rPr>
              <w:t xml:space="preserve"> </w:t>
            </w:r>
            <w:r w:rsidR="007530C6" w:rsidRPr="007530C6">
              <w:rPr>
                <w:rFonts w:ascii="Calibri" w:hAnsi="Calibri" w:cs="Calibri"/>
                <w:vertAlign w:val="superscript"/>
              </w:rPr>
              <w:t xml:space="preserve"> </w:t>
            </w:r>
            <w:proofErr w:type="gramStart"/>
            <w:r w:rsidR="007530C6" w:rsidRPr="007530C6">
              <w:rPr>
                <w:rFonts w:ascii="Calibri" w:hAnsi="Calibri" w:cs="Calibri"/>
                <w:vertAlign w:val="superscript"/>
              </w:rPr>
              <w:t>a</w:t>
            </w:r>
            <w:proofErr w:type="gramEnd"/>
            <w:r w:rsidR="007530C6" w:rsidRPr="007530C6">
              <w:rPr>
                <w:rFonts w:ascii="Calibri" w:hAnsi="Calibri" w:cs="Calibri"/>
                <w:vertAlign w:val="superscript"/>
              </w:rPr>
              <w:t xml:space="preserve"> 18 </w:t>
            </w:r>
            <w:r>
              <w:rPr>
                <w:rFonts w:ascii="Calibri" w:hAnsi="Calibri" w:cs="Calibri"/>
              </w:rPr>
              <w:t>de agosto de 2026</w:t>
            </w:r>
          </w:p>
        </w:tc>
      </w:tr>
      <w:tr w:rsidR="00447496" w:rsidRPr="00FB1A5B" w14:paraId="1391DA07" w14:textId="77777777" w:rsidTr="0061464E">
        <w:trPr>
          <w:trHeight w:val="517"/>
        </w:trPr>
        <w:tc>
          <w:tcPr>
            <w:tcW w:w="2200" w:type="pct"/>
          </w:tcPr>
          <w:p w14:paraId="25494006" w14:textId="77777777" w:rsidR="00447496" w:rsidRPr="00FB1A5B" w:rsidRDefault="00447496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FB1A5B">
              <w:rPr>
                <w:rFonts w:ascii="Calibri" w:hAnsi="Calibri" w:cs="Calibri"/>
                <w:b/>
                <w:bCs/>
              </w:rPr>
              <w:t>Para mais informações:</w:t>
            </w:r>
          </w:p>
        </w:tc>
        <w:tc>
          <w:tcPr>
            <w:tcW w:w="2800" w:type="pct"/>
          </w:tcPr>
          <w:p w14:paraId="0629FB14" w14:textId="485FCE31" w:rsidR="00447496" w:rsidRPr="00830814" w:rsidRDefault="00830814">
            <w:pPr>
              <w:spacing w:after="120"/>
              <w:rPr>
                <w:rFonts w:asciiTheme="minorHAnsi" w:hAnsiTheme="minorHAnsi" w:cstheme="minorHAnsi"/>
              </w:rPr>
            </w:pPr>
            <w:hyperlink r:id="rId8" w:history="1">
              <w:r w:rsidRPr="00830814">
                <w:rPr>
                  <w:rStyle w:val="Hyperlink"/>
                  <w:rFonts w:asciiTheme="minorHAnsi" w:hAnsiTheme="minorHAnsi" w:cstheme="minorHAnsi"/>
                </w:rPr>
                <w:t>bgmothibi@crasa.org</w:t>
              </w:r>
            </w:hyperlink>
            <w:r w:rsidRPr="00830814">
              <w:rPr>
                <w:rFonts w:asciiTheme="minorHAnsi" w:hAnsiTheme="minorHAnsi" w:cstheme="minorHAnsi"/>
              </w:rPr>
              <w:t>/</w:t>
            </w:r>
            <w:r w:rsidR="008E5A6C" w:rsidRPr="00830814">
              <w:rPr>
                <w:rStyle w:val="Hyperlink"/>
                <w:rFonts w:asciiTheme="minorHAnsi" w:hAnsiTheme="minorHAnsi" w:cstheme="minorHAnsi"/>
              </w:rPr>
              <w:t>crasa@crasa.org</w:t>
            </w:r>
          </w:p>
        </w:tc>
      </w:tr>
      <w:tr w:rsidR="00447496" w:rsidRPr="00FB1A5B" w14:paraId="2B757651" w14:textId="77777777" w:rsidTr="0061464E">
        <w:tc>
          <w:tcPr>
            <w:tcW w:w="5000" w:type="pct"/>
            <w:gridSpan w:val="2"/>
          </w:tcPr>
          <w:p w14:paraId="5D65F504" w14:textId="77777777" w:rsidR="00447496" w:rsidRPr="00FB1A5B" w:rsidRDefault="00447496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FB1A5B">
              <w:rPr>
                <w:rFonts w:ascii="Calibri" w:hAnsi="Calibri" w:cs="Calibri"/>
                <w:b/>
                <w:bCs/>
                <w:sz w:val="28"/>
                <w:szCs w:val="28"/>
              </w:rPr>
              <w:t>PROJETO DE AGENDA</w:t>
            </w:r>
          </w:p>
        </w:tc>
      </w:tr>
    </w:tbl>
    <w:p w14:paraId="233E6542" w14:textId="77777777" w:rsidR="003F5BF6" w:rsidRDefault="003F5BF6" w:rsidP="00D80086">
      <w:pPr>
        <w:pStyle w:val="NoSpacing"/>
        <w:rPr>
          <w:lang w:val="en-GB"/>
        </w:rPr>
      </w:pPr>
    </w:p>
    <w:tbl>
      <w:tblPr>
        <w:tblStyle w:val="TableGrid"/>
        <w:tblW w:w="9498" w:type="dxa"/>
        <w:tblInd w:w="-147" w:type="dxa"/>
        <w:tblBorders>
          <w:top w:val="dotted" w:sz="4" w:space="0" w:color="70AD47" w:themeColor="accent6"/>
          <w:left w:val="dotted" w:sz="4" w:space="0" w:color="70AD47" w:themeColor="accent6"/>
          <w:bottom w:val="dotted" w:sz="4" w:space="0" w:color="70AD47" w:themeColor="accent6"/>
          <w:right w:val="dotted" w:sz="4" w:space="0" w:color="70AD47" w:themeColor="accent6"/>
          <w:insideH w:val="dotted" w:sz="4" w:space="0" w:color="70AD47" w:themeColor="accent6"/>
          <w:insideV w:val="dotted" w:sz="4" w:space="0" w:color="70AD47" w:themeColor="accent6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96"/>
        <w:gridCol w:w="1773"/>
        <w:gridCol w:w="4252"/>
        <w:gridCol w:w="2977"/>
      </w:tblGrid>
      <w:tr w:rsidR="006845E4" w:rsidRPr="006845E4" w14:paraId="662F9A69" w14:textId="77777777" w:rsidTr="004F5C05">
        <w:tc>
          <w:tcPr>
            <w:tcW w:w="9498" w:type="dxa"/>
            <w:gridSpan w:val="4"/>
          </w:tcPr>
          <w:p w14:paraId="5033C8A2" w14:textId="739653C3" w:rsidR="006845E4" w:rsidRPr="006845E4" w:rsidRDefault="00037781" w:rsidP="006845E4">
            <w:pPr>
              <w:pStyle w:val="NoSpacing"/>
              <w:rPr>
                <w:b/>
                <w:bCs/>
                <w:lang w:val="en-ZA"/>
              </w:rPr>
            </w:pPr>
            <w:r>
              <w:rPr>
                <w:b/>
                <w:bCs/>
              </w:rPr>
              <w:t>Segunda-feira, 17 de agosto de 2026</w:t>
            </w:r>
          </w:p>
          <w:p w14:paraId="6DA4CBE9" w14:textId="77777777" w:rsidR="006845E4" w:rsidRPr="006845E4" w:rsidRDefault="006845E4" w:rsidP="006845E4">
            <w:pPr>
              <w:pStyle w:val="NoSpacing"/>
              <w:rPr>
                <w:lang w:val="en-ZA"/>
              </w:rPr>
            </w:pPr>
          </w:p>
        </w:tc>
      </w:tr>
      <w:tr w:rsidR="004F5C05" w:rsidRPr="006845E4" w14:paraId="3632126B" w14:textId="77777777" w:rsidTr="00327990">
        <w:trPr>
          <w:trHeight w:val="209"/>
        </w:trPr>
        <w:tc>
          <w:tcPr>
            <w:tcW w:w="496" w:type="dxa"/>
          </w:tcPr>
          <w:p w14:paraId="4B439638" w14:textId="77777777" w:rsidR="006845E4" w:rsidRPr="006845E4" w:rsidRDefault="006845E4" w:rsidP="006845E4">
            <w:pPr>
              <w:pStyle w:val="NoSpacing"/>
              <w:rPr>
                <w:b/>
                <w:bCs/>
                <w:lang w:val="en-ZA"/>
              </w:rPr>
            </w:pPr>
          </w:p>
        </w:tc>
        <w:tc>
          <w:tcPr>
            <w:tcW w:w="1773" w:type="dxa"/>
          </w:tcPr>
          <w:p w14:paraId="7AE6C7A5" w14:textId="77777777" w:rsidR="006845E4" w:rsidRPr="006845E4" w:rsidRDefault="006845E4" w:rsidP="006845E4">
            <w:pPr>
              <w:pStyle w:val="NoSpacing"/>
              <w:rPr>
                <w:b/>
                <w:bCs/>
                <w:lang w:val="en-ZA"/>
              </w:rPr>
            </w:pPr>
            <w:r w:rsidRPr="006845E4">
              <w:rPr>
                <w:b/>
                <w:bCs/>
              </w:rPr>
              <w:t>TEMPO</w:t>
            </w:r>
          </w:p>
        </w:tc>
        <w:tc>
          <w:tcPr>
            <w:tcW w:w="4252" w:type="dxa"/>
          </w:tcPr>
          <w:p w14:paraId="0285F4F7" w14:textId="77777777" w:rsidR="006845E4" w:rsidRPr="006845E4" w:rsidRDefault="006845E4" w:rsidP="006845E4">
            <w:pPr>
              <w:pStyle w:val="NoSpacing"/>
              <w:rPr>
                <w:b/>
                <w:bCs/>
                <w:lang w:val="en-ZA"/>
              </w:rPr>
            </w:pPr>
            <w:r w:rsidRPr="006845E4">
              <w:rPr>
                <w:b/>
                <w:bCs/>
              </w:rPr>
              <w:t>SESSÃO</w:t>
            </w:r>
          </w:p>
        </w:tc>
        <w:tc>
          <w:tcPr>
            <w:tcW w:w="2977" w:type="dxa"/>
          </w:tcPr>
          <w:p w14:paraId="470F6F6A" w14:textId="5A59FD30" w:rsidR="006845E4" w:rsidRPr="006845E4" w:rsidRDefault="006845E4" w:rsidP="006845E4">
            <w:pPr>
              <w:pStyle w:val="NoSpacing"/>
              <w:rPr>
                <w:b/>
                <w:bCs/>
                <w:lang w:val="en-ZA"/>
              </w:rPr>
            </w:pPr>
            <w:r w:rsidRPr="006845E4">
              <w:rPr>
                <w:b/>
                <w:bCs/>
              </w:rPr>
              <w:t>PESSOA PRINCIPAL</w:t>
            </w:r>
          </w:p>
        </w:tc>
      </w:tr>
      <w:tr w:rsidR="004F5C05" w:rsidRPr="006845E4" w14:paraId="3EBE9E46" w14:textId="77777777" w:rsidTr="004F5C05">
        <w:trPr>
          <w:trHeight w:val="231"/>
        </w:trPr>
        <w:tc>
          <w:tcPr>
            <w:tcW w:w="496" w:type="dxa"/>
          </w:tcPr>
          <w:p w14:paraId="39F975B4" w14:textId="77777777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1.1</w:t>
            </w:r>
          </w:p>
        </w:tc>
        <w:tc>
          <w:tcPr>
            <w:tcW w:w="1773" w:type="dxa"/>
          </w:tcPr>
          <w:p w14:paraId="32254445" w14:textId="77777777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09:00-09:05</w:t>
            </w:r>
          </w:p>
        </w:tc>
        <w:tc>
          <w:tcPr>
            <w:tcW w:w="4252" w:type="dxa"/>
          </w:tcPr>
          <w:p w14:paraId="5AB8E8A7" w14:textId="77777777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Abertura da sessão</w:t>
            </w:r>
          </w:p>
        </w:tc>
        <w:tc>
          <w:tcPr>
            <w:tcW w:w="2977" w:type="dxa"/>
          </w:tcPr>
          <w:p w14:paraId="6CD83D90" w14:textId="713111BA" w:rsidR="006845E4" w:rsidRPr="006845E4" w:rsidRDefault="00327990" w:rsidP="006845E4">
            <w:pPr>
              <w:pStyle w:val="NoSpacing"/>
              <w:rPr>
                <w:lang w:val="en-ZA"/>
              </w:rPr>
            </w:pPr>
            <w:r>
              <w:t>Presidente do HRDC</w:t>
            </w:r>
          </w:p>
        </w:tc>
      </w:tr>
      <w:tr w:rsidR="004F5C05" w:rsidRPr="006845E4" w14:paraId="0A3E48EA" w14:textId="77777777" w:rsidTr="004F5C05">
        <w:tc>
          <w:tcPr>
            <w:tcW w:w="496" w:type="dxa"/>
          </w:tcPr>
          <w:p w14:paraId="31CAAFA2" w14:textId="77777777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1.2</w:t>
            </w:r>
          </w:p>
        </w:tc>
        <w:tc>
          <w:tcPr>
            <w:tcW w:w="1773" w:type="dxa"/>
          </w:tcPr>
          <w:p w14:paraId="47C0A947" w14:textId="77777777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 xml:space="preserve">09:05 -09:10 </w:t>
            </w:r>
          </w:p>
        </w:tc>
        <w:tc>
          <w:tcPr>
            <w:tcW w:w="4252" w:type="dxa"/>
          </w:tcPr>
          <w:p w14:paraId="169ED10C" w14:textId="7FC311DE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Lista de Membros e confirmação do quórum</w:t>
            </w:r>
          </w:p>
        </w:tc>
        <w:tc>
          <w:tcPr>
            <w:tcW w:w="2977" w:type="dxa"/>
          </w:tcPr>
          <w:p w14:paraId="65C679DF" w14:textId="2194447B" w:rsidR="006845E4" w:rsidRPr="006845E4" w:rsidRDefault="00EA6B75" w:rsidP="006845E4">
            <w:pPr>
              <w:pStyle w:val="NoSpacing"/>
              <w:rPr>
                <w:lang w:val="en-ZA"/>
              </w:rPr>
            </w:pPr>
            <w:r>
              <w:t xml:space="preserve">Secretaria </w:t>
            </w:r>
          </w:p>
        </w:tc>
      </w:tr>
      <w:tr w:rsidR="004F5C05" w:rsidRPr="006845E4" w14:paraId="2B33F7D6" w14:textId="77777777" w:rsidTr="004F5C05">
        <w:tc>
          <w:tcPr>
            <w:tcW w:w="496" w:type="dxa"/>
          </w:tcPr>
          <w:p w14:paraId="127FF7E0" w14:textId="77777777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2</w:t>
            </w:r>
          </w:p>
        </w:tc>
        <w:tc>
          <w:tcPr>
            <w:tcW w:w="1773" w:type="dxa"/>
          </w:tcPr>
          <w:p w14:paraId="52550F0F" w14:textId="34D31262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09:10-09:25</w:t>
            </w:r>
          </w:p>
        </w:tc>
        <w:tc>
          <w:tcPr>
            <w:tcW w:w="4252" w:type="dxa"/>
          </w:tcPr>
          <w:p w14:paraId="242FA59E" w14:textId="77777777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Boas-vindas e Observações Iniciais</w:t>
            </w:r>
          </w:p>
        </w:tc>
        <w:tc>
          <w:tcPr>
            <w:tcW w:w="2977" w:type="dxa"/>
          </w:tcPr>
          <w:p w14:paraId="52F158D7" w14:textId="0DEE9DF1" w:rsidR="006845E4" w:rsidRPr="006845E4" w:rsidRDefault="006845E4" w:rsidP="004F5C05">
            <w:pPr>
              <w:pStyle w:val="NoSpacing"/>
              <w:numPr>
                <w:ilvl w:val="0"/>
                <w:numId w:val="60"/>
              </w:numPr>
              <w:rPr>
                <w:lang w:val="en-ZA"/>
              </w:rPr>
            </w:pPr>
            <w:r w:rsidRPr="006845E4">
              <w:t>Secretário Executivo (ES)</w:t>
            </w:r>
          </w:p>
          <w:p w14:paraId="0FEA2406" w14:textId="77777777" w:rsidR="006845E4" w:rsidRPr="006845E4" w:rsidRDefault="006845E4" w:rsidP="004F5C05">
            <w:pPr>
              <w:pStyle w:val="NoSpacing"/>
              <w:numPr>
                <w:ilvl w:val="0"/>
                <w:numId w:val="60"/>
              </w:numPr>
              <w:rPr>
                <w:lang w:val="en-ZA"/>
              </w:rPr>
            </w:pPr>
            <w:r w:rsidRPr="006845E4">
              <w:t>Presidente do HRDC</w:t>
            </w:r>
          </w:p>
          <w:p w14:paraId="2474AD95" w14:textId="6F0997ED" w:rsidR="006845E4" w:rsidRPr="006845E4" w:rsidRDefault="006845E4" w:rsidP="004F5C05">
            <w:pPr>
              <w:pStyle w:val="NoSpacing"/>
              <w:numPr>
                <w:ilvl w:val="0"/>
                <w:numId w:val="60"/>
              </w:numPr>
              <w:rPr>
                <w:lang w:val="en-ZA"/>
              </w:rPr>
            </w:pPr>
            <w:r w:rsidRPr="006845E4">
              <w:t>Apresentador (LCA)</w:t>
            </w:r>
          </w:p>
        </w:tc>
      </w:tr>
      <w:tr w:rsidR="004F5C05" w:rsidRPr="006845E4" w14:paraId="4A099744" w14:textId="77777777" w:rsidTr="004F5C05">
        <w:tc>
          <w:tcPr>
            <w:tcW w:w="496" w:type="dxa"/>
          </w:tcPr>
          <w:p w14:paraId="03B783E5" w14:textId="77777777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3</w:t>
            </w:r>
          </w:p>
        </w:tc>
        <w:tc>
          <w:tcPr>
            <w:tcW w:w="1773" w:type="dxa"/>
          </w:tcPr>
          <w:p w14:paraId="324B8FAE" w14:textId="2AF2F1FB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09:25-09:35</w:t>
            </w:r>
          </w:p>
        </w:tc>
        <w:tc>
          <w:tcPr>
            <w:tcW w:w="4252" w:type="dxa"/>
          </w:tcPr>
          <w:p w14:paraId="34B1D6A1" w14:textId="324ECF52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Adoção da Agenda e do Horário de Trabalho</w:t>
            </w:r>
          </w:p>
        </w:tc>
        <w:tc>
          <w:tcPr>
            <w:tcW w:w="2977" w:type="dxa"/>
          </w:tcPr>
          <w:p w14:paraId="6177620E" w14:textId="2698CED1" w:rsidR="006845E4" w:rsidRDefault="00901212" w:rsidP="007530C6">
            <w:pPr>
              <w:pStyle w:val="NoSpacing"/>
            </w:pPr>
            <w:r>
              <w:t>Secretaria (ES)</w:t>
            </w:r>
          </w:p>
          <w:p w14:paraId="2583BD80" w14:textId="3F577970" w:rsidR="00901212" w:rsidRPr="006845E4" w:rsidRDefault="00901212" w:rsidP="007530C6">
            <w:pPr>
              <w:pStyle w:val="NoSpacing"/>
            </w:pPr>
          </w:p>
        </w:tc>
      </w:tr>
      <w:tr w:rsidR="00863F67" w14:paraId="4134F463" w14:textId="77777777" w:rsidTr="006624AF">
        <w:tc>
          <w:tcPr>
            <w:tcW w:w="496" w:type="dxa"/>
          </w:tcPr>
          <w:p w14:paraId="117063DF" w14:textId="27904E30" w:rsidR="00863F67" w:rsidRPr="006845E4" w:rsidRDefault="00863F67" w:rsidP="006624AF">
            <w:pPr>
              <w:pStyle w:val="NoSpacing"/>
              <w:rPr>
                <w:lang w:val="en-ZA"/>
              </w:rPr>
            </w:pPr>
            <w:r>
              <w:t>4</w:t>
            </w:r>
          </w:p>
        </w:tc>
        <w:tc>
          <w:tcPr>
            <w:tcW w:w="1773" w:type="dxa"/>
          </w:tcPr>
          <w:p w14:paraId="1FB41D22" w14:textId="76D4F5C1" w:rsidR="00863F67" w:rsidRPr="006845E4" w:rsidRDefault="00863F67" w:rsidP="006624AF">
            <w:pPr>
              <w:pStyle w:val="NoSpacing"/>
              <w:rPr>
                <w:lang w:val="en-ZA"/>
              </w:rPr>
            </w:pPr>
            <w:r w:rsidRPr="006845E4">
              <w:t>09:35 -09:40</w:t>
            </w:r>
          </w:p>
        </w:tc>
        <w:tc>
          <w:tcPr>
            <w:tcW w:w="4252" w:type="dxa"/>
          </w:tcPr>
          <w:p w14:paraId="5BCE60E4" w14:textId="77777777" w:rsidR="00863F67" w:rsidRPr="006845E4" w:rsidRDefault="00863F67" w:rsidP="006624AF">
            <w:pPr>
              <w:pStyle w:val="NoSpacing"/>
              <w:rPr>
                <w:lang w:val="en-ZA"/>
              </w:rPr>
            </w:pPr>
            <w:r>
              <w:t>Declaração de Conflito de Interesses</w:t>
            </w:r>
          </w:p>
        </w:tc>
        <w:tc>
          <w:tcPr>
            <w:tcW w:w="2977" w:type="dxa"/>
          </w:tcPr>
          <w:p w14:paraId="1767E5DE" w14:textId="77777777" w:rsidR="00863F67" w:rsidRDefault="00863F67" w:rsidP="006624AF">
            <w:pPr>
              <w:pStyle w:val="NoSpacing"/>
            </w:pPr>
            <w:r>
              <w:t>Secretaria (ES)</w:t>
            </w:r>
          </w:p>
          <w:p w14:paraId="07EA43BA" w14:textId="77777777" w:rsidR="00863F67" w:rsidRDefault="00863F67" w:rsidP="006624AF">
            <w:pPr>
              <w:pStyle w:val="NoSpacing"/>
            </w:pPr>
          </w:p>
        </w:tc>
      </w:tr>
      <w:tr w:rsidR="004F5C05" w:rsidRPr="006845E4" w14:paraId="70262444" w14:textId="77777777" w:rsidTr="004F5C05">
        <w:tc>
          <w:tcPr>
            <w:tcW w:w="496" w:type="dxa"/>
          </w:tcPr>
          <w:p w14:paraId="6CFCD548" w14:textId="77777777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4.1</w:t>
            </w:r>
          </w:p>
        </w:tc>
        <w:tc>
          <w:tcPr>
            <w:tcW w:w="1773" w:type="dxa"/>
          </w:tcPr>
          <w:p w14:paraId="3A8F133B" w14:textId="5C08CAD5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09:40-09:55</w:t>
            </w:r>
          </w:p>
        </w:tc>
        <w:tc>
          <w:tcPr>
            <w:tcW w:w="4252" w:type="dxa"/>
          </w:tcPr>
          <w:p w14:paraId="7456332F" w14:textId="360A3A18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Revisão e Aprovação das Atas da Reunião do CDH de fevereiro de 2026</w:t>
            </w:r>
          </w:p>
        </w:tc>
        <w:tc>
          <w:tcPr>
            <w:tcW w:w="2977" w:type="dxa"/>
          </w:tcPr>
          <w:p w14:paraId="62621393" w14:textId="12B32455" w:rsidR="00901212" w:rsidRDefault="000E12B6" w:rsidP="007530C6">
            <w:pPr>
              <w:pStyle w:val="NoSpacing"/>
            </w:pPr>
            <w:r>
              <w:t>Secretaria (ES)</w:t>
            </w:r>
          </w:p>
          <w:p w14:paraId="29F67D00" w14:textId="17F647F0" w:rsidR="006845E4" w:rsidRPr="006845E4" w:rsidRDefault="006845E4" w:rsidP="007530C6">
            <w:pPr>
              <w:pStyle w:val="NoSpacing"/>
            </w:pPr>
          </w:p>
        </w:tc>
      </w:tr>
      <w:tr w:rsidR="004F5C05" w:rsidRPr="006845E4" w14:paraId="54781549" w14:textId="77777777" w:rsidTr="004F5C05">
        <w:tc>
          <w:tcPr>
            <w:tcW w:w="496" w:type="dxa"/>
          </w:tcPr>
          <w:p w14:paraId="024A388C" w14:textId="77777777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4.2</w:t>
            </w:r>
          </w:p>
        </w:tc>
        <w:tc>
          <w:tcPr>
            <w:tcW w:w="1773" w:type="dxa"/>
          </w:tcPr>
          <w:p w14:paraId="7467FF70" w14:textId="4E99D6B5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09:55 -10:30</w:t>
            </w:r>
          </w:p>
        </w:tc>
        <w:tc>
          <w:tcPr>
            <w:tcW w:w="4252" w:type="dxa"/>
          </w:tcPr>
          <w:p w14:paraId="4F0B0D89" w14:textId="59320469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 xml:space="preserve">Consideração de Assuntos Decorrentes da Reunião da HRDC de fevereiro de 2026 </w:t>
            </w:r>
          </w:p>
        </w:tc>
        <w:tc>
          <w:tcPr>
            <w:tcW w:w="2977" w:type="dxa"/>
          </w:tcPr>
          <w:p w14:paraId="761310CA" w14:textId="47DAAADB" w:rsidR="006845E4" w:rsidRPr="006845E4" w:rsidRDefault="00901212" w:rsidP="007530C6">
            <w:pPr>
              <w:pStyle w:val="NoSpacing"/>
            </w:pPr>
            <w:r>
              <w:t>Secretaria (ES)</w:t>
            </w:r>
          </w:p>
        </w:tc>
      </w:tr>
      <w:tr w:rsidR="004F5C05" w:rsidRPr="006845E4" w14:paraId="675DE49D" w14:textId="77777777" w:rsidTr="004F5C05">
        <w:tc>
          <w:tcPr>
            <w:tcW w:w="496" w:type="dxa"/>
          </w:tcPr>
          <w:p w14:paraId="1DD56DC2" w14:textId="77777777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5</w:t>
            </w:r>
          </w:p>
        </w:tc>
        <w:tc>
          <w:tcPr>
            <w:tcW w:w="1773" w:type="dxa"/>
          </w:tcPr>
          <w:p w14:paraId="1FE075F5" w14:textId="0F2F67D7" w:rsidR="006845E4" w:rsidRPr="006845E4" w:rsidRDefault="006845E4" w:rsidP="006845E4">
            <w:pPr>
              <w:pStyle w:val="NoSpacing"/>
              <w:rPr>
                <w:lang w:val="en-ZA"/>
              </w:rPr>
            </w:pPr>
            <w:r w:rsidRPr="006845E4">
              <w:t>10:30 -11:00</w:t>
            </w:r>
          </w:p>
        </w:tc>
        <w:tc>
          <w:tcPr>
            <w:tcW w:w="4252" w:type="dxa"/>
          </w:tcPr>
          <w:p w14:paraId="011A009D" w14:textId="71D23AEF" w:rsidR="006845E4" w:rsidRPr="006845E4" w:rsidRDefault="00037781" w:rsidP="006845E4">
            <w:pPr>
              <w:pStyle w:val="NoSpacing"/>
              <w:rPr>
                <w:lang w:val="en-ZA"/>
              </w:rPr>
            </w:pPr>
            <w:r w:rsidRPr="00037781">
              <w:t>Briefing sobre as Resoluções da Reunião da 15.ª AGM relativas ao HRDC</w:t>
            </w:r>
          </w:p>
        </w:tc>
        <w:tc>
          <w:tcPr>
            <w:tcW w:w="2977" w:type="dxa"/>
          </w:tcPr>
          <w:p w14:paraId="5D963AE2" w14:textId="77777777" w:rsidR="006845E4" w:rsidRPr="006845E4" w:rsidRDefault="006845E4" w:rsidP="006845E4">
            <w:pPr>
              <w:pStyle w:val="NoSpacing"/>
            </w:pPr>
            <w:r w:rsidRPr="006845E4">
              <w:t>Presidente do HRDC</w:t>
            </w:r>
          </w:p>
        </w:tc>
      </w:tr>
      <w:tr w:rsidR="00A950AE" w:rsidRPr="006845E4" w14:paraId="26780D2F" w14:textId="77777777" w:rsidTr="004F5C05">
        <w:tc>
          <w:tcPr>
            <w:tcW w:w="496" w:type="dxa"/>
          </w:tcPr>
          <w:p w14:paraId="0F7F55BA" w14:textId="77777777" w:rsidR="00A950AE" w:rsidRPr="00A950AE" w:rsidRDefault="00A950AE" w:rsidP="006845E4">
            <w:pPr>
              <w:pStyle w:val="NoSpacing"/>
              <w:rPr>
                <w:b/>
                <w:bCs/>
                <w:lang w:val="en-ZA"/>
              </w:rPr>
            </w:pPr>
          </w:p>
        </w:tc>
        <w:tc>
          <w:tcPr>
            <w:tcW w:w="1773" w:type="dxa"/>
          </w:tcPr>
          <w:p w14:paraId="23086D28" w14:textId="4580D466" w:rsidR="00A950AE" w:rsidRPr="00A950AE" w:rsidRDefault="00A950AE" w:rsidP="006845E4">
            <w:pPr>
              <w:pStyle w:val="NoSpacing"/>
              <w:rPr>
                <w:b/>
                <w:bCs/>
                <w:lang w:val="en-ZA"/>
              </w:rPr>
            </w:pPr>
            <w:r w:rsidRPr="00A950AE">
              <w:rPr>
                <w:b/>
                <w:bCs/>
              </w:rPr>
              <w:t>11:00-11:30</w:t>
            </w:r>
          </w:p>
        </w:tc>
        <w:tc>
          <w:tcPr>
            <w:tcW w:w="4252" w:type="dxa"/>
          </w:tcPr>
          <w:p w14:paraId="15504DEF" w14:textId="5B1A77F6" w:rsidR="00A950AE" w:rsidRPr="00A950AE" w:rsidRDefault="00A950AE" w:rsidP="006845E4">
            <w:pPr>
              <w:pStyle w:val="NoSpacing"/>
              <w:rPr>
                <w:b/>
                <w:bCs/>
                <w:lang w:val="en-ZA"/>
              </w:rPr>
            </w:pPr>
            <w:r>
              <w:rPr>
                <w:b/>
                <w:bCs/>
              </w:rPr>
              <w:t>Foto de Grupo e Pausa para Chá/Café</w:t>
            </w:r>
          </w:p>
        </w:tc>
        <w:tc>
          <w:tcPr>
            <w:tcW w:w="2977" w:type="dxa"/>
          </w:tcPr>
          <w:p w14:paraId="44CA785B" w14:textId="77777777" w:rsidR="00A950AE" w:rsidRPr="00A950AE" w:rsidRDefault="00A950AE" w:rsidP="006845E4">
            <w:pPr>
              <w:pStyle w:val="NoSpacing"/>
              <w:rPr>
                <w:b/>
                <w:bCs/>
              </w:rPr>
            </w:pPr>
          </w:p>
        </w:tc>
      </w:tr>
      <w:tr w:rsidR="00037781" w:rsidRPr="006845E4" w14:paraId="06A38724" w14:textId="77777777" w:rsidTr="004F5C05">
        <w:tc>
          <w:tcPr>
            <w:tcW w:w="496" w:type="dxa"/>
          </w:tcPr>
          <w:p w14:paraId="181851A6" w14:textId="77777777" w:rsidR="00037781" w:rsidRPr="006845E4" w:rsidRDefault="00037781" w:rsidP="00037781">
            <w:pPr>
              <w:pStyle w:val="NoSpacing"/>
              <w:rPr>
                <w:lang w:val="en-ZA"/>
              </w:rPr>
            </w:pPr>
            <w:r w:rsidRPr="006845E4">
              <w:t>6</w:t>
            </w:r>
          </w:p>
        </w:tc>
        <w:tc>
          <w:tcPr>
            <w:tcW w:w="1773" w:type="dxa"/>
          </w:tcPr>
          <w:p w14:paraId="78011562" w14:textId="4889B6CE" w:rsidR="00037781" w:rsidRPr="006845E4" w:rsidRDefault="00037781" w:rsidP="00037781">
            <w:pPr>
              <w:pStyle w:val="NoSpacing"/>
              <w:rPr>
                <w:lang w:val="en-ZA"/>
              </w:rPr>
            </w:pPr>
            <w:r w:rsidRPr="006845E4">
              <w:t>11:30-12:30</w:t>
            </w:r>
          </w:p>
        </w:tc>
        <w:tc>
          <w:tcPr>
            <w:tcW w:w="4252" w:type="dxa"/>
          </w:tcPr>
          <w:p w14:paraId="5C9E46C3" w14:textId="3702EE5B" w:rsidR="00037781" w:rsidRPr="006845E4" w:rsidRDefault="00037781" w:rsidP="00037781">
            <w:pPr>
              <w:pStyle w:val="NoSpacing"/>
              <w:rPr>
                <w:lang w:val="en-ZA"/>
              </w:rPr>
            </w:pPr>
            <w:r w:rsidRPr="006845E4">
              <w:t>Consideração do Relatório de Situação do Pessoal para o Período Terminado em Julho de 2026</w:t>
            </w:r>
          </w:p>
        </w:tc>
        <w:tc>
          <w:tcPr>
            <w:tcW w:w="2977" w:type="dxa"/>
          </w:tcPr>
          <w:p w14:paraId="3F0D91EA" w14:textId="1B75E0F9" w:rsidR="00037781" w:rsidRPr="006845E4" w:rsidRDefault="00037781" w:rsidP="00037781">
            <w:pPr>
              <w:pStyle w:val="NoSpacing"/>
            </w:pPr>
            <w:r w:rsidRPr="006845E4">
              <w:t>Secretaria (HRAO)</w:t>
            </w:r>
          </w:p>
        </w:tc>
      </w:tr>
      <w:tr w:rsidR="00B50397" w:rsidRPr="006845E4" w14:paraId="582F4F33" w14:textId="77777777" w:rsidTr="004F5C05">
        <w:tc>
          <w:tcPr>
            <w:tcW w:w="496" w:type="dxa"/>
          </w:tcPr>
          <w:p w14:paraId="5578628E" w14:textId="56E6AB46" w:rsidR="00B50397" w:rsidRPr="006845E4" w:rsidRDefault="0036204B" w:rsidP="00B50397">
            <w:pPr>
              <w:pStyle w:val="NoSpacing"/>
              <w:rPr>
                <w:lang w:val="en-ZA"/>
              </w:rPr>
            </w:pPr>
            <w:r>
              <w:t>7</w:t>
            </w:r>
          </w:p>
        </w:tc>
        <w:tc>
          <w:tcPr>
            <w:tcW w:w="1773" w:type="dxa"/>
          </w:tcPr>
          <w:p w14:paraId="0669C82B" w14:textId="165690B3" w:rsidR="00B50397" w:rsidRPr="006845E4" w:rsidRDefault="00B50397" w:rsidP="00B50397">
            <w:pPr>
              <w:pStyle w:val="NoSpacing"/>
              <w:rPr>
                <w:lang w:val="en-ZA"/>
              </w:rPr>
            </w:pPr>
            <w:r>
              <w:t>12:30-13:00</w:t>
            </w:r>
          </w:p>
        </w:tc>
        <w:tc>
          <w:tcPr>
            <w:tcW w:w="4252" w:type="dxa"/>
          </w:tcPr>
          <w:p w14:paraId="2330C049" w14:textId="10B962BC" w:rsidR="00B50397" w:rsidRPr="00037781" w:rsidRDefault="000E12B6" w:rsidP="00B50397">
            <w:pPr>
              <w:pStyle w:val="NoSpacing"/>
              <w:rPr>
                <w:lang w:val="en-ZA"/>
              </w:rPr>
            </w:pPr>
            <w:r>
              <w:t>Atualização sobre o Recrutamento e Seleção do Responsável de Contas CRASA</w:t>
            </w:r>
          </w:p>
        </w:tc>
        <w:tc>
          <w:tcPr>
            <w:tcW w:w="2977" w:type="dxa"/>
          </w:tcPr>
          <w:p w14:paraId="204D7FDF" w14:textId="6A9A0535" w:rsidR="00B50397" w:rsidRPr="006845E4" w:rsidRDefault="0036204B" w:rsidP="00B50397">
            <w:pPr>
              <w:pStyle w:val="NoSpacing"/>
            </w:pPr>
            <w:r>
              <w:t>Secretaria (HRAO)</w:t>
            </w:r>
          </w:p>
        </w:tc>
      </w:tr>
      <w:tr w:rsidR="00B50397" w:rsidRPr="006845E4" w14:paraId="388BBF13" w14:textId="77777777" w:rsidTr="004F5C05">
        <w:trPr>
          <w:trHeight w:val="311"/>
        </w:trPr>
        <w:tc>
          <w:tcPr>
            <w:tcW w:w="496" w:type="dxa"/>
          </w:tcPr>
          <w:p w14:paraId="48A2C874" w14:textId="77777777" w:rsidR="00B50397" w:rsidRPr="006845E4" w:rsidRDefault="00B50397" w:rsidP="00B50397">
            <w:pPr>
              <w:pStyle w:val="NoSpacing"/>
            </w:pPr>
          </w:p>
        </w:tc>
        <w:tc>
          <w:tcPr>
            <w:tcW w:w="1773" w:type="dxa"/>
          </w:tcPr>
          <w:p w14:paraId="27F0DEC5" w14:textId="77777777" w:rsidR="00B50397" w:rsidRPr="006845E4" w:rsidRDefault="00B50397" w:rsidP="00B50397">
            <w:pPr>
              <w:pStyle w:val="NoSpacing"/>
              <w:rPr>
                <w:b/>
                <w:bCs/>
              </w:rPr>
            </w:pPr>
            <w:r w:rsidRPr="006845E4">
              <w:rPr>
                <w:b/>
                <w:bCs/>
              </w:rPr>
              <w:t>13:00-14:00</w:t>
            </w:r>
          </w:p>
        </w:tc>
        <w:tc>
          <w:tcPr>
            <w:tcW w:w="4252" w:type="dxa"/>
          </w:tcPr>
          <w:p w14:paraId="5E9EF0E0" w14:textId="77777777" w:rsidR="00B50397" w:rsidRPr="006845E4" w:rsidRDefault="00B50397" w:rsidP="00B50397">
            <w:pPr>
              <w:pStyle w:val="NoSpacing"/>
              <w:rPr>
                <w:b/>
                <w:bCs/>
              </w:rPr>
            </w:pPr>
            <w:r w:rsidRPr="006845E4">
              <w:rPr>
                <w:b/>
                <w:bCs/>
              </w:rPr>
              <w:t>Pausa para Almoço</w:t>
            </w:r>
          </w:p>
        </w:tc>
        <w:tc>
          <w:tcPr>
            <w:tcW w:w="2977" w:type="dxa"/>
          </w:tcPr>
          <w:p w14:paraId="10E83D7E" w14:textId="77777777" w:rsidR="00B50397" w:rsidRPr="006845E4" w:rsidRDefault="00B50397" w:rsidP="00B50397">
            <w:pPr>
              <w:pStyle w:val="NoSpacing"/>
              <w:rPr>
                <w:lang w:val="en-ZA"/>
              </w:rPr>
            </w:pPr>
          </w:p>
        </w:tc>
      </w:tr>
      <w:tr w:rsidR="00B50397" w:rsidRPr="006845E4" w14:paraId="5D30DE31" w14:textId="77777777" w:rsidTr="004F5C05">
        <w:tc>
          <w:tcPr>
            <w:tcW w:w="496" w:type="dxa"/>
          </w:tcPr>
          <w:p w14:paraId="642E0D7F" w14:textId="0607E48B" w:rsidR="00B50397" w:rsidRPr="006845E4" w:rsidRDefault="0036204B" w:rsidP="00B50397">
            <w:pPr>
              <w:pStyle w:val="NoSpacing"/>
              <w:rPr>
                <w:lang w:val="en-ZA"/>
              </w:rPr>
            </w:pPr>
            <w:r>
              <w:t>8</w:t>
            </w:r>
          </w:p>
        </w:tc>
        <w:tc>
          <w:tcPr>
            <w:tcW w:w="1773" w:type="dxa"/>
          </w:tcPr>
          <w:p w14:paraId="55C8B9EC" w14:textId="321669D1" w:rsidR="00B50397" w:rsidRPr="006845E4" w:rsidRDefault="00B50397" w:rsidP="00B50397">
            <w:pPr>
              <w:pStyle w:val="NoSpacing"/>
              <w:rPr>
                <w:lang w:val="en-ZA"/>
              </w:rPr>
            </w:pPr>
            <w:r w:rsidRPr="006845E4">
              <w:t>14:00-15:30</w:t>
            </w:r>
          </w:p>
        </w:tc>
        <w:tc>
          <w:tcPr>
            <w:tcW w:w="4252" w:type="dxa"/>
          </w:tcPr>
          <w:p w14:paraId="613105B3" w14:textId="62145D63" w:rsidR="00B50397" w:rsidRDefault="000E12B6" w:rsidP="00B50397">
            <w:pPr>
              <w:pStyle w:val="NoSpacing"/>
              <w:rPr>
                <w:rFonts w:asciiTheme="minorHAnsi" w:hAnsiTheme="minorHAnsi" w:cstheme="minorHAnsi"/>
                <w:lang w:val="en-ZA"/>
              </w:rPr>
            </w:pPr>
            <w:r w:rsidRPr="00B50397">
              <w:rPr>
                <w:rFonts w:asciiTheme="minorHAnsi" w:hAnsiTheme="minorHAnsi" w:cstheme="minorHAnsi"/>
              </w:rPr>
              <w:t>Revisão dos Benefícios para Empregados da Secretaria CRASA;</w:t>
            </w:r>
          </w:p>
          <w:p w14:paraId="5D0ADE8E" w14:textId="77777777" w:rsidR="000E12B6" w:rsidRDefault="000E12B6" w:rsidP="000E12B6">
            <w:pPr>
              <w:pStyle w:val="NoSpacing"/>
              <w:numPr>
                <w:ilvl w:val="0"/>
                <w:numId w:val="65"/>
              </w:numPr>
              <w:rPr>
                <w:rFonts w:asciiTheme="minorHAnsi" w:hAnsiTheme="minorHAnsi" w:cstheme="minorHAnsi"/>
                <w:lang w:val="en-ZA"/>
              </w:rPr>
            </w:pPr>
            <w:r>
              <w:rPr>
                <w:rFonts w:asciiTheme="minorHAnsi" w:hAnsiTheme="minorHAnsi" w:cstheme="minorHAnsi"/>
              </w:rPr>
              <w:t>Assistência Médica</w:t>
            </w:r>
          </w:p>
          <w:p w14:paraId="366A607E" w14:textId="77777777" w:rsidR="000E12B6" w:rsidRDefault="00973140" w:rsidP="000E12B6">
            <w:pPr>
              <w:pStyle w:val="NoSpacing"/>
              <w:numPr>
                <w:ilvl w:val="0"/>
                <w:numId w:val="65"/>
              </w:numPr>
              <w:rPr>
                <w:rFonts w:asciiTheme="minorHAnsi" w:hAnsiTheme="minorHAnsi" w:cstheme="minorHAnsi"/>
                <w:lang w:val="en-ZA"/>
              </w:rPr>
            </w:pPr>
            <w:r>
              <w:rPr>
                <w:rFonts w:asciiTheme="minorHAnsi" w:hAnsiTheme="minorHAnsi" w:cstheme="minorHAnsi"/>
              </w:rPr>
              <w:t>Subsídio de Educação</w:t>
            </w:r>
          </w:p>
          <w:p w14:paraId="34DFA202" w14:textId="0A9499F2" w:rsidR="00973140" w:rsidRPr="000E12B6" w:rsidRDefault="00973140" w:rsidP="000E12B6">
            <w:pPr>
              <w:pStyle w:val="NoSpacing"/>
              <w:numPr>
                <w:ilvl w:val="0"/>
                <w:numId w:val="65"/>
              </w:numPr>
              <w:rPr>
                <w:rFonts w:asciiTheme="minorHAnsi" w:hAnsiTheme="minorHAnsi" w:cstheme="minorHAnsi"/>
                <w:lang w:val="en-ZA"/>
              </w:rPr>
            </w:pPr>
            <w:r>
              <w:rPr>
                <w:rFonts w:asciiTheme="minorHAnsi" w:hAnsiTheme="minorHAnsi" w:cstheme="minorHAnsi"/>
              </w:rPr>
              <w:t>Apoio à Saída para Funcionários Locais (Novos)</w:t>
            </w:r>
          </w:p>
        </w:tc>
        <w:tc>
          <w:tcPr>
            <w:tcW w:w="2977" w:type="dxa"/>
          </w:tcPr>
          <w:p w14:paraId="576F3C38" w14:textId="77777777" w:rsidR="00B50397" w:rsidRDefault="00901212" w:rsidP="007530C6">
            <w:pPr>
              <w:pStyle w:val="NoSpacing"/>
            </w:pPr>
            <w:r w:rsidRPr="006845E4">
              <w:t>Secretaria (HRAO)</w:t>
            </w:r>
          </w:p>
          <w:p w14:paraId="0256F63B" w14:textId="3F94B9EA" w:rsidR="007530C6" w:rsidRPr="006845E4" w:rsidRDefault="007530C6" w:rsidP="007530C6">
            <w:pPr>
              <w:pStyle w:val="NoSpacing"/>
              <w:ind w:left="360"/>
            </w:pPr>
          </w:p>
        </w:tc>
      </w:tr>
      <w:tr w:rsidR="00B50397" w:rsidRPr="006845E4" w14:paraId="3106E1E3" w14:textId="77777777" w:rsidTr="004F5C05">
        <w:tc>
          <w:tcPr>
            <w:tcW w:w="496" w:type="dxa"/>
          </w:tcPr>
          <w:p w14:paraId="2F7A3DAF" w14:textId="77777777" w:rsidR="00B50397" w:rsidRPr="006845E4" w:rsidRDefault="00B50397" w:rsidP="00B50397">
            <w:pPr>
              <w:pStyle w:val="NoSpacing"/>
              <w:rPr>
                <w:lang w:val="en-ZA"/>
              </w:rPr>
            </w:pPr>
          </w:p>
        </w:tc>
        <w:tc>
          <w:tcPr>
            <w:tcW w:w="1773" w:type="dxa"/>
          </w:tcPr>
          <w:p w14:paraId="7F9D397D" w14:textId="77777777" w:rsidR="00B50397" w:rsidRPr="00037781" w:rsidRDefault="00B50397" w:rsidP="00B50397">
            <w:pPr>
              <w:pStyle w:val="NoSpacing"/>
              <w:rPr>
                <w:b/>
                <w:bCs/>
              </w:rPr>
            </w:pPr>
            <w:r w:rsidRPr="00037781">
              <w:rPr>
                <w:b/>
                <w:bCs/>
              </w:rPr>
              <w:t>16:30</w:t>
            </w:r>
          </w:p>
        </w:tc>
        <w:tc>
          <w:tcPr>
            <w:tcW w:w="4252" w:type="dxa"/>
          </w:tcPr>
          <w:p w14:paraId="4DB36539" w14:textId="7F003BC9" w:rsidR="00B50397" w:rsidRPr="00037781" w:rsidRDefault="00B50397" w:rsidP="00B50397">
            <w:pPr>
              <w:pStyle w:val="NoSpacing"/>
              <w:rPr>
                <w:b/>
                <w:bCs/>
                <w:lang w:val="en-ZA"/>
              </w:rPr>
            </w:pPr>
            <w:r>
              <w:rPr>
                <w:b/>
                <w:bCs/>
              </w:rPr>
              <w:t xml:space="preserve">Pausa para o Café e Encerramento da Reunião </w:t>
            </w:r>
          </w:p>
        </w:tc>
        <w:tc>
          <w:tcPr>
            <w:tcW w:w="2977" w:type="dxa"/>
          </w:tcPr>
          <w:p w14:paraId="6E32E1A1" w14:textId="7DE57556" w:rsidR="00B50397" w:rsidRPr="00037781" w:rsidRDefault="00B50397" w:rsidP="00B50397">
            <w:pPr>
              <w:pStyle w:val="NoSpacing"/>
              <w:rPr>
                <w:b/>
                <w:bCs/>
                <w:lang w:val="en-ZA"/>
              </w:rPr>
            </w:pPr>
            <w:r w:rsidRPr="00037781">
              <w:rPr>
                <w:b/>
                <w:bCs/>
              </w:rPr>
              <w:t xml:space="preserve">Presidente </w:t>
            </w:r>
          </w:p>
        </w:tc>
      </w:tr>
    </w:tbl>
    <w:p w14:paraId="2F2A95BC" w14:textId="77777777" w:rsidR="000E12B6" w:rsidRDefault="000E12B6"/>
    <w:p w14:paraId="2FBB2483" w14:textId="77777777" w:rsidR="000E12B6" w:rsidRDefault="000E12B6"/>
    <w:tbl>
      <w:tblPr>
        <w:tblStyle w:val="TableGrid"/>
        <w:tblW w:w="9538" w:type="dxa"/>
        <w:tblInd w:w="-45" w:type="dxa"/>
        <w:tblBorders>
          <w:top w:val="dotted" w:sz="4" w:space="0" w:color="70AD47" w:themeColor="accent6"/>
          <w:left w:val="dotted" w:sz="4" w:space="0" w:color="70AD47" w:themeColor="accent6"/>
          <w:bottom w:val="dotted" w:sz="4" w:space="0" w:color="70AD47" w:themeColor="accent6"/>
          <w:right w:val="dotted" w:sz="4" w:space="0" w:color="70AD47" w:themeColor="accent6"/>
          <w:insideH w:val="dotted" w:sz="4" w:space="0" w:color="70AD47" w:themeColor="accent6"/>
          <w:insideV w:val="dotted" w:sz="4" w:space="0" w:color="70AD47" w:themeColor="accent6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66"/>
        <w:gridCol w:w="1701"/>
        <w:gridCol w:w="4819"/>
        <w:gridCol w:w="2552"/>
      </w:tblGrid>
      <w:tr w:rsidR="00816009" w:rsidRPr="00816009" w14:paraId="6B5FCB16" w14:textId="77777777">
        <w:tc>
          <w:tcPr>
            <w:tcW w:w="9538" w:type="dxa"/>
            <w:gridSpan w:val="4"/>
          </w:tcPr>
          <w:p w14:paraId="15C96CCE" w14:textId="1AFE330C" w:rsidR="00816009" w:rsidRPr="00901212" w:rsidRDefault="00816009" w:rsidP="0081600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ZA"/>
              </w:rPr>
            </w:pPr>
            <w:r w:rsidRPr="00816009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="00901212" w:rsidRPr="009012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Terça-feira, 18 de agosto de 2026 </w:t>
            </w:r>
          </w:p>
        </w:tc>
      </w:tr>
      <w:tr w:rsidR="00816009" w:rsidRPr="00816009" w14:paraId="4983BEC9" w14:textId="77777777" w:rsidTr="00A950AE">
        <w:trPr>
          <w:trHeight w:val="304"/>
        </w:trPr>
        <w:tc>
          <w:tcPr>
            <w:tcW w:w="466" w:type="dxa"/>
          </w:tcPr>
          <w:p w14:paraId="54FF0A4B" w14:textId="77777777" w:rsidR="00816009" w:rsidRPr="00816009" w:rsidRDefault="00816009" w:rsidP="0081600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1701" w:type="dxa"/>
          </w:tcPr>
          <w:p w14:paraId="573AD076" w14:textId="77777777" w:rsidR="00816009" w:rsidRPr="00816009" w:rsidRDefault="00816009" w:rsidP="0081600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ZA"/>
              </w:rPr>
            </w:pPr>
            <w:r w:rsidRPr="008160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TEMPO</w:t>
            </w:r>
          </w:p>
        </w:tc>
        <w:tc>
          <w:tcPr>
            <w:tcW w:w="4819" w:type="dxa"/>
          </w:tcPr>
          <w:p w14:paraId="065C2A51" w14:textId="77777777" w:rsidR="00816009" w:rsidRPr="00816009" w:rsidRDefault="00816009" w:rsidP="0081600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ZA"/>
              </w:rPr>
            </w:pPr>
            <w:r w:rsidRPr="008160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SESSÃO</w:t>
            </w:r>
          </w:p>
        </w:tc>
        <w:tc>
          <w:tcPr>
            <w:tcW w:w="2552" w:type="dxa"/>
          </w:tcPr>
          <w:p w14:paraId="050FC84C" w14:textId="03992C1E" w:rsidR="00816009" w:rsidRPr="00816009" w:rsidRDefault="00816009" w:rsidP="0081600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ZA"/>
              </w:rPr>
            </w:pPr>
            <w:r w:rsidRPr="008160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PESSOA(S) PRINCIPAL(ES)</w:t>
            </w:r>
          </w:p>
        </w:tc>
      </w:tr>
      <w:tr w:rsidR="00816009" w:rsidRPr="00816009" w14:paraId="6E77F085" w14:textId="77777777">
        <w:tc>
          <w:tcPr>
            <w:tcW w:w="466" w:type="dxa"/>
          </w:tcPr>
          <w:p w14:paraId="5E3B012E" w14:textId="7B4D8C0C" w:rsidR="00816009" w:rsidRPr="00816009" w:rsidRDefault="0036204B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14:paraId="18A92B96" w14:textId="7B0741AA" w:rsidR="00816009" w:rsidRPr="00816009" w:rsidRDefault="00816009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 w:rsidRPr="00816009">
              <w:rPr>
                <w:rFonts w:asciiTheme="minorHAnsi" w:hAnsiTheme="minorHAnsi" w:cstheme="minorHAnsi"/>
                <w:sz w:val="22"/>
                <w:szCs w:val="22"/>
              </w:rPr>
              <w:t>09:00-09:05</w:t>
            </w:r>
          </w:p>
        </w:tc>
        <w:tc>
          <w:tcPr>
            <w:tcW w:w="4819" w:type="dxa"/>
          </w:tcPr>
          <w:p w14:paraId="0A01CC30" w14:textId="6F455836" w:rsidR="00816009" w:rsidRPr="00816009" w:rsidRDefault="00A950AE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Resumo e Observações aos Membros do Comité</w:t>
            </w:r>
          </w:p>
        </w:tc>
        <w:tc>
          <w:tcPr>
            <w:tcW w:w="2552" w:type="dxa"/>
          </w:tcPr>
          <w:p w14:paraId="470D90C7" w14:textId="30F212A6" w:rsidR="00816009" w:rsidRPr="00816009" w:rsidRDefault="00A950AE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Presidente do HRDC </w:t>
            </w:r>
          </w:p>
        </w:tc>
      </w:tr>
      <w:tr w:rsidR="00037781" w:rsidRPr="00816009" w14:paraId="1ABD2C87" w14:textId="77777777">
        <w:tc>
          <w:tcPr>
            <w:tcW w:w="466" w:type="dxa"/>
          </w:tcPr>
          <w:p w14:paraId="54B444C9" w14:textId="25FB0EA2" w:rsidR="00037781" w:rsidRPr="00816009" w:rsidRDefault="00647C9E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14:paraId="22BFB301" w14:textId="5A4F1CF2" w:rsidR="00037781" w:rsidRPr="00816009" w:rsidRDefault="00B50397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 w:rsidRPr="00816009">
              <w:rPr>
                <w:rFonts w:asciiTheme="minorHAnsi" w:hAnsiTheme="minorHAnsi" w:cstheme="minorHAnsi"/>
                <w:sz w:val="22"/>
                <w:szCs w:val="22"/>
              </w:rPr>
              <w:t>09:05-10:30</w:t>
            </w:r>
          </w:p>
        </w:tc>
        <w:tc>
          <w:tcPr>
            <w:tcW w:w="4819" w:type="dxa"/>
          </w:tcPr>
          <w:p w14:paraId="2F42FAFE" w14:textId="4F0131D4" w:rsidR="00037781" w:rsidRPr="00037781" w:rsidRDefault="00973140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 w:rsidRPr="00973140">
              <w:rPr>
                <w:rFonts w:asciiTheme="minorHAnsi" w:hAnsiTheme="minorHAnsi" w:cstheme="minorHAnsi"/>
                <w:sz w:val="22"/>
                <w:szCs w:val="22"/>
              </w:rPr>
              <w:t>Relatório sobre Gestão de Desempenho e Recompensas Propostas 2025/26</w:t>
            </w:r>
          </w:p>
        </w:tc>
        <w:tc>
          <w:tcPr>
            <w:tcW w:w="2552" w:type="dxa"/>
          </w:tcPr>
          <w:p w14:paraId="37A39CA5" w14:textId="0A3BCDBE" w:rsidR="00037781" w:rsidRPr="007530C6" w:rsidRDefault="00901212" w:rsidP="007530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30C6">
              <w:rPr>
                <w:rFonts w:asciiTheme="minorHAnsi" w:hAnsiTheme="minorHAnsi" w:cstheme="minorHAnsi"/>
                <w:sz w:val="22"/>
                <w:szCs w:val="22"/>
              </w:rPr>
              <w:t>Secretariado(s)</w:t>
            </w:r>
          </w:p>
        </w:tc>
      </w:tr>
      <w:tr w:rsidR="00816009" w:rsidRPr="00816009" w14:paraId="4A8F0400" w14:textId="77777777">
        <w:tc>
          <w:tcPr>
            <w:tcW w:w="466" w:type="dxa"/>
          </w:tcPr>
          <w:p w14:paraId="2BC79C59" w14:textId="77777777" w:rsidR="00816009" w:rsidRPr="00816009" w:rsidRDefault="00816009" w:rsidP="0081600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23C5C2D9" w14:textId="48F40C27" w:rsidR="00816009" w:rsidRPr="00816009" w:rsidRDefault="00816009" w:rsidP="0081600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ZA"/>
              </w:rPr>
            </w:pPr>
            <w:r w:rsidRPr="008160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10:30-11:00</w:t>
            </w:r>
          </w:p>
        </w:tc>
        <w:tc>
          <w:tcPr>
            <w:tcW w:w="7371" w:type="dxa"/>
            <w:gridSpan w:val="2"/>
          </w:tcPr>
          <w:p w14:paraId="07971861" w14:textId="0C2428B1" w:rsidR="00816009" w:rsidRPr="00816009" w:rsidRDefault="00816009" w:rsidP="0081600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8160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Pausa para Chá/Café</w:t>
            </w:r>
          </w:p>
        </w:tc>
      </w:tr>
      <w:tr w:rsidR="003D6D25" w:rsidRPr="00816009" w14:paraId="10B544B3" w14:textId="77777777" w:rsidTr="003D6D25">
        <w:trPr>
          <w:trHeight w:val="287"/>
        </w:trPr>
        <w:tc>
          <w:tcPr>
            <w:tcW w:w="466" w:type="dxa"/>
          </w:tcPr>
          <w:p w14:paraId="6EBD4DB1" w14:textId="151D7567" w:rsidR="003D6D25" w:rsidRPr="00816009" w:rsidRDefault="003D6D25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14:paraId="6F5A7AEE" w14:textId="262E1C21" w:rsidR="003D6D25" w:rsidRPr="00816009" w:rsidRDefault="003D6D25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 w:rsidRPr="00816009">
              <w:rPr>
                <w:rFonts w:asciiTheme="minorHAnsi" w:hAnsiTheme="minorHAnsi" w:cstheme="minorHAnsi"/>
                <w:sz w:val="22"/>
                <w:szCs w:val="22"/>
              </w:rPr>
              <w:t>11:00-11:30</w:t>
            </w:r>
          </w:p>
        </w:tc>
        <w:tc>
          <w:tcPr>
            <w:tcW w:w="4819" w:type="dxa"/>
          </w:tcPr>
          <w:p w14:paraId="7D2AF16C" w14:textId="17CF30FB" w:rsidR="003D6D25" w:rsidRDefault="0051122E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Atualização de progresso sobre a implementação do Projeto Prémios Mulheres nas TIC na África Austral</w:t>
            </w:r>
          </w:p>
        </w:tc>
        <w:tc>
          <w:tcPr>
            <w:tcW w:w="2552" w:type="dxa"/>
          </w:tcPr>
          <w:p w14:paraId="737CAAE7" w14:textId="60870D45" w:rsidR="003D6D25" w:rsidRDefault="0036204B" w:rsidP="0081600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Secretariado (HRAO/ES)</w:t>
            </w:r>
          </w:p>
        </w:tc>
      </w:tr>
      <w:tr w:rsidR="007F514E" w:rsidRPr="00816009" w14:paraId="6CD714A0" w14:textId="77777777" w:rsidTr="003D6D25">
        <w:trPr>
          <w:trHeight w:val="287"/>
        </w:trPr>
        <w:tc>
          <w:tcPr>
            <w:tcW w:w="466" w:type="dxa"/>
          </w:tcPr>
          <w:p w14:paraId="6EDBDCAF" w14:textId="407C73C9" w:rsidR="007F514E" w:rsidRDefault="0036204B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14:paraId="03AE0C01" w14:textId="63AEFACB" w:rsidR="007F514E" w:rsidRPr="00816009" w:rsidRDefault="0036204B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 w:rsidRPr="00816009">
              <w:rPr>
                <w:rFonts w:asciiTheme="minorHAnsi" w:hAnsiTheme="minorHAnsi" w:cstheme="minorHAnsi"/>
                <w:sz w:val="22"/>
                <w:szCs w:val="22"/>
              </w:rPr>
              <w:t>11:30-13:00</w:t>
            </w:r>
          </w:p>
        </w:tc>
        <w:tc>
          <w:tcPr>
            <w:tcW w:w="4819" w:type="dxa"/>
          </w:tcPr>
          <w:p w14:paraId="470F4187" w14:textId="50DA15F8" w:rsidR="007F514E" w:rsidRDefault="007F514E" w:rsidP="008160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Desenvolvimento do Plano de Força de Trabalho CRASA</w:t>
            </w:r>
          </w:p>
        </w:tc>
        <w:tc>
          <w:tcPr>
            <w:tcW w:w="2552" w:type="dxa"/>
          </w:tcPr>
          <w:p w14:paraId="2F51B69B" w14:textId="406F4316" w:rsidR="007F514E" w:rsidRDefault="0036204B" w:rsidP="0081600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Todos</w:t>
            </w:r>
          </w:p>
        </w:tc>
      </w:tr>
      <w:tr w:rsidR="00816009" w:rsidRPr="00816009" w14:paraId="1DB73453" w14:textId="77777777">
        <w:tc>
          <w:tcPr>
            <w:tcW w:w="466" w:type="dxa"/>
          </w:tcPr>
          <w:p w14:paraId="683CB63E" w14:textId="77777777" w:rsidR="00816009" w:rsidRPr="00816009" w:rsidRDefault="00816009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</w:p>
        </w:tc>
        <w:tc>
          <w:tcPr>
            <w:tcW w:w="1701" w:type="dxa"/>
          </w:tcPr>
          <w:p w14:paraId="7C284FFF" w14:textId="77777777" w:rsidR="00816009" w:rsidRPr="00816009" w:rsidRDefault="00816009" w:rsidP="0081600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ZA"/>
              </w:rPr>
            </w:pPr>
            <w:r w:rsidRPr="008160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13:00 -14:00</w:t>
            </w:r>
          </w:p>
        </w:tc>
        <w:tc>
          <w:tcPr>
            <w:tcW w:w="7371" w:type="dxa"/>
            <w:gridSpan w:val="2"/>
          </w:tcPr>
          <w:p w14:paraId="44E198FE" w14:textId="76260B17" w:rsidR="00816009" w:rsidRPr="00816009" w:rsidRDefault="00816009" w:rsidP="0081600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8160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Almoço </w:t>
            </w:r>
          </w:p>
        </w:tc>
      </w:tr>
      <w:tr w:rsidR="00F13BBD" w:rsidRPr="00816009" w14:paraId="6CD9118C" w14:textId="77777777">
        <w:tc>
          <w:tcPr>
            <w:tcW w:w="466" w:type="dxa"/>
          </w:tcPr>
          <w:p w14:paraId="5E0677C5" w14:textId="05505B06" w:rsidR="00F13BBD" w:rsidRPr="00816009" w:rsidRDefault="00F13BBD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14:paraId="392DB8AD" w14:textId="4D58A48C" w:rsidR="00F13BBD" w:rsidRPr="00816009" w:rsidRDefault="00F13BBD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14:00-15:30</w:t>
            </w:r>
          </w:p>
        </w:tc>
        <w:tc>
          <w:tcPr>
            <w:tcW w:w="4819" w:type="dxa"/>
          </w:tcPr>
          <w:p w14:paraId="2A12A535" w14:textId="3C09E3A8" w:rsidR="00F13BBD" w:rsidRPr="00816009" w:rsidRDefault="00B50397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 w:rsidRPr="00B50397">
              <w:rPr>
                <w:rFonts w:asciiTheme="minorHAnsi" w:hAnsiTheme="minorHAnsi" w:cstheme="minorHAnsi"/>
                <w:sz w:val="22"/>
                <w:szCs w:val="22"/>
              </w:rPr>
              <w:t>Desenvolvimento da Política de Formação e Desenvolvimento da CRASA</w:t>
            </w:r>
          </w:p>
        </w:tc>
        <w:tc>
          <w:tcPr>
            <w:tcW w:w="2552" w:type="dxa"/>
          </w:tcPr>
          <w:p w14:paraId="2858AC5C" w14:textId="78D571A6" w:rsidR="00F13BBD" w:rsidRPr="00901212" w:rsidRDefault="0036204B" w:rsidP="0036204B">
            <w:pPr>
              <w:pStyle w:val="NoSpacing"/>
            </w:pPr>
            <w:r>
              <w:t>Todos</w:t>
            </w:r>
          </w:p>
        </w:tc>
      </w:tr>
      <w:tr w:rsidR="00816009" w:rsidRPr="00816009" w14:paraId="0830529D" w14:textId="77777777">
        <w:tc>
          <w:tcPr>
            <w:tcW w:w="466" w:type="dxa"/>
          </w:tcPr>
          <w:p w14:paraId="185F04C9" w14:textId="12829ACE" w:rsidR="00816009" w:rsidRPr="00816009" w:rsidRDefault="00816009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</w:p>
        </w:tc>
        <w:tc>
          <w:tcPr>
            <w:tcW w:w="1701" w:type="dxa"/>
          </w:tcPr>
          <w:p w14:paraId="18BEAF71" w14:textId="41014A85" w:rsidR="00816009" w:rsidRPr="00B50397" w:rsidRDefault="00816009" w:rsidP="0081600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ZA"/>
              </w:rPr>
            </w:pPr>
            <w:r w:rsidRPr="00B503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15:30-16:00</w:t>
            </w:r>
          </w:p>
        </w:tc>
        <w:tc>
          <w:tcPr>
            <w:tcW w:w="4819" w:type="dxa"/>
          </w:tcPr>
          <w:p w14:paraId="665D420A" w14:textId="07E4EB36" w:rsidR="00816009" w:rsidRPr="00B50397" w:rsidRDefault="00B50397" w:rsidP="0081600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ZA"/>
              </w:rPr>
            </w:pPr>
            <w:r w:rsidRPr="00B503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Pausa para o Café </w:t>
            </w:r>
          </w:p>
        </w:tc>
        <w:tc>
          <w:tcPr>
            <w:tcW w:w="2552" w:type="dxa"/>
          </w:tcPr>
          <w:p w14:paraId="22BB581F" w14:textId="50859241" w:rsidR="00A950AE" w:rsidRPr="00A950AE" w:rsidRDefault="00A950AE" w:rsidP="00A950AE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</w:p>
        </w:tc>
      </w:tr>
      <w:tr w:rsidR="00816009" w:rsidRPr="00816009" w14:paraId="2E54743C" w14:textId="77777777" w:rsidTr="00A950AE">
        <w:trPr>
          <w:trHeight w:val="309"/>
        </w:trPr>
        <w:tc>
          <w:tcPr>
            <w:tcW w:w="466" w:type="dxa"/>
          </w:tcPr>
          <w:p w14:paraId="40DE1119" w14:textId="5A51ECD6" w:rsidR="00816009" w:rsidRPr="00816009" w:rsidRDefault="00816009" w:rsidP="0081600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6009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14:paraId="14174C3A" w14:textId="62E86742" w:rsidR="00816009" w:rsidRPr="00816009" w:rsidRDefault="00B50397" w:rsidP="0081600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16:00-16:30</w:t>
            </w:r>
          </w:p>
        </w:tc>
        <w:tc>
          <w:tcPr>
            <w:tcW w:w="4819" w:type="dxa"/>
          </w:tcPr>
          <w:p w14:paraId="5CD408A3" w14:textId="79F4C3DF" w:rsidR="00816009" w:rsidRPr="00816009" w:rsidRDefault="007F514E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 w:rsidRPr="00901212">
              <w:rPr>
                <w:rFonts w:asciiTheme="minorHAnsi" w:hAnsiTheme="minorHAnsi" w:cstheme="minorHAnsi"/>
                <w:sz w:val="22"/>
                <w:szCs w:val="22"/>
              </w:rPr>
              <w:t>Confirmação e Finalização das Resoluções da Reunião do CDH</w:t>
            </w:r>
          </w:p>
        </w:tc>
        <w:tc>
          <w:tcPr>
            <w:tcW w:w="2552" w:type="dxa"/>
          </w:tcPr>
          <w:p w14:paraId="66D902FC" w14:textId="3CB49BF2" w:rsidR="00816009" w:rsidRPr="00901212" w:rsidRDefault="00901212" w:rsidP="007530C6">
            <w:pPr>
              <w:pStyle w:val="NoSpacing"/>
            </w:pPr>
            <w:r w:rsidRPr="006845E4">
              <w:t>Secretaria (HRAO)</w:t>
            </w:r>
          </w:p>
        </w:tc>
      </w:tr>
      <w:tr w:rsidR="007F514E" w:rsidRPr="00816009" w14:paraId="0CCE8550" w14:textId="77777777" w:rsidTr="00A950AE">
        <w:trPr>
          <w:trHeight w:val="309"/>
        </w:trPr>
        <w:tc>
          <w:tcPr>
            <w:tcW w:w="466" w:type="dxa"/>
          </w:tcPr>
          <w:p w14:paraId="402DE6CA" w14:textId="0F65301E" w:rsidR="007F514E" w:rsidRPr="00816009" w:rsidRDefault="0036204B" w:rsidP="0081600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14:paraId="3BFBAD13" w14:textId="1CFC9B36" w:rsidR="007F514E" w:rsidRDefault="007F514E" w:rsidP="0081600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16:30-16:40</w:t>
            </w:r>
          </w:p>
        </w:tc>
        <w:tc>
          <w:tcPr>
            <w:tcW w:w="4819" w:type="dxa"/>
          </w:tcPr>
          <w:p w14:paraId="412B75A3" w14:textId="20BC231E" w:rsidR="007F514E" w:rsidRDefault="007F514E" w:rsidP="00816009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 w:rsidRPr="007F514E">
              <w:rPr>
                <w:rFonts w:asciiTheme="minorHAnsi" w:hAnsiTheme="minorHAnsi" w:cstheme="minorHAnsi"/>
                <w:sz w:val="22"/>
                <w:szCs w:val="22"/>
              </w:rPr>
              <w:t>Qualquer outro Negócio</w:t>
            </w:r>
          </w:p>
        </w:tc>
        <w:tc>
          <w:tcPr>
            <w:tcW w:w="2552" w:type="dxa"/>
          </w:tcPr>
          <w:p w14:paraId="3B4CCFD9" w14:textId="77777777" w:rsidR="007F514E" w:rsidRDefault="007F514E" w:rsidP="007530C6">
            <w:pPr>
              <w:pStyle w:val="NoSpacing"/>
            </w:pPr>
          </w:p>
        </w:tc>
      </w:tr>
      <w:tr w:rsidR="007F514E" w:rsidRPr="00816009" w14:paraId="1C367AD0" w14:textId="77777777" w:rsidTr="00A950AE">
        <w:trPr>
          <w:trHeight w:val="309"/>
        </w:trPr>
        <w:tc>
          <w:tcPr>
            <w:tcW w:w="466" w:type="dxa"/>
          </w:tcPr>
          <w:p w14:paraId="5BAAE0E4" w14:textId="17DCF7BB" w:rsidR="007F514E" w:rsidRPr="00816009" w:rsidRDefault="0036204B" w:rsidP="007F514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14:paraId="45827C45" w14:textId="72172D59" w:rsidR="007F514E" w:rsidRDefault="0036204B" w:rsidP="007F514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16:40-17:00</w:t>
            </w:r>
          </w:p>
        </w:tc>
        <w:tc>
          <w:tcPr>
            <w:tcW w:w="4819" w:type="dxa"/>
          </w:tcPr>
          <w:p w14:paraId="4704882D" w14:textId="77777777" w:rsidR="007F514E" w:rsidRDefault="007F514E" w:rsidP="007F514E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Data e Local da próxima Reunião do HRDC</w:t>
            </w:r>
          </w:p>
          <w:p w14:paraId="13E8EE22" w14:textId="77777777" w:rsidR="007F514E" w:rsidRDefault="007F514E" w:rsidP="007F514E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Agradecimento </w:t>
            </w:r>
          </w:p>
          <w:p w14:paraId="39E63D0E" w14:textId="6A044246" w:rsidR="007F514E" w:rsidRPr="007F514E" w:rsidRDefault="007F514E" w:rsidP="007F514E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Observações Finais e Encerramento da Reunião</w:t>
            </w:r>
          </w:p>
        </w:tc>
        <w:tc>
          <w:tcPr>
            <w:tcW w:w="2552" w:type="dxa"/>
          </w:tcPr>
          <w:p w14:paraId="72A35972" w14:textId="77777777" w:rsidR="007F514E" w:rsidRDefault="007F514E" w:rsidP="007F514E">
            <w:pPr>
              <w:pStyle w:val="NoSpacing"/>
              <w:numPr>
                <w:ilvl w:val="0"/>
                <w:numId w:val="60"/>
              </w:numPr>
              <w:rPr>
                <w:lang w:val="en-ZA"/>
              </w:rPr>
            </w:pPr>
            <w:r>
              <w:t>ES</w:t>
            </w:r>
          </w:p>
          <w:p w14:paraId="2F40C8BB" w14:textId="77777777" w:rsidR="007F514E" w:rsidRDefault="007F514E" w:rsidP="007F514E">
            <w:pPr>
              <w:pStyle w:val="NoSpacing"/>
              <w:numPr>
                <w:ilvl w:val="0"/>
                <w:numId w:val="60"/>
              </w:numPr>
              <w:rPr>
                <w:lang w:val="en-ZA"/>
              </w:rPr>
            </w:pPr>
            <w:r w:rsidRPr="007F514E">
              <w:t>Vice-Presidente</w:t>
            </w:r>
          </w:p>
          <w:p w14:paraId="50C121B2" w14:textId="6BE0EF14" w:rsidR="007F514E" w:rsidRPr="007F514E" w:rsidRDefault="007F514E" w:rsidP="007F514E">
            <w:pPr>
              <w:pStyle w:val="NoSpacing"/>
              <w:numPr>
                <w:ilvl w:val="0"/>
                <w:numId w:val="60"/>
              </w:numPr>
              <w:rPr>
                <w:lang w:val="en-ZA"/>
              </w:rPr>
            </w:pPr>
            <w:r w:rsidRPr="007F514E">
              <w:t xml:space="preserve">Presidente do HRDC </w:t>
            </w:r>
          </w:p>
        </w:tc>
      </w:tr>
      <w:tr w:rsidR="007F514E" w:rsidRPr="00816009" w14:paraId="47FB2D22" w14:textId="77777777" w:rsidTr="00A950AE">
        <w:trPr>
          <w:trHeight w:val="262"/>
        </w:trPr>
        <w:tc>
          <w:tcPr>
            <w:tcW w:w="466" w:type="dxa"/>
          </w:tcPr>
          <w:p w14:paraId="546216E7" w14:textId="2FC02914" w:rsidR="007F514E" w:rsidRPr="00816009" w:rsidRDefault="007F514E" w:rsidP="007F514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0F2978B3" w14:textId="2F507AC4" w:rsidR="007F514E" w:rsidRPr="007530C6" w:rsidRDefault="007F514E" w:rsidP="007F51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7530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17:00</w:t>
            </w:r>
          </w:p>
        </w:tc>
        <w:tc>
          <w:tcPr>
            <w:tcW w:w="4819" w:type="dxa"/>
          </w:tcPr>
          <w:p w14:paraId="6AB44E7D" w14:textId="77777777" w:rsidR="007F514E" w:rsidRDefault="007F514E" w:rsidP="007F51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ZA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Fim da Reunião </w:t>
            </w:r>
          </w:p>
          <w:p w14:paraId="45081EE1" w14:textId="2FCC37C0" w:rsidR="0036204B" w:rsidRPr="007530C6" w:rsidRDefault="0036204B" w:rsidP="007F51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2552" w:type="dxa"/>
          </w:tcPr>
          <w:p w14:paraId="7658CE9C" w14:textId="632B46A1" w:rsidR="007F514E" w:rsidRPr="007530C6" w:rsidRDefault="007F514E" w:rsidP="007F51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7530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Presidente do HRDC</w:t>
            </w:r>
          </w:p>
        </w:tc>
      </w:tr>
    </w:tbl>
    <w:p w14:paraId="756A340E" w14:textId="77777777" w:rsidR="00D5665C" w:rsidRDefault="00D5665C"/>
    <w:p w14:paraId="47EF552B" w14:textId="77777777" w:rsidR="00B50397" w:rsidRDefault="00725B7B" w:rsidP="0045541E">
      <w:r>
        <w:t xml:space="preserve"> </w:t>
      </w:r>
    </w:p>
    <w:p w14:paraId="1A194C49" w14:textId="5A6A6FC5" w:rsidR="0045541E" w:rsidRDefault="0045541E" w:rsidP="0045541E"/>
    <w:sectPr w:rsidR="0045541E" w:rsidSect="0045541E">
      <w:headerReference w:type="default" r:id="rId9"/>
      <w:footerReference w:type="default" r:id="rId10"/>
      <w:pgSz w:w="11906" w:h="16838"/>
      <w:pgMar w:top="113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1EF7B" w14:textId="77777777" w:rsidR="00103E2B" w:rsidRPr="00FB1A5B" w:rsidRDefault="00103E2B" w:rsidP="00421B21">
      <w:r w:rsidRPr="00FB1A5B">
        <w:separator/>
      </w:r>
    </w:p>
  </w:endnote>
  <w:endnote w:type="continuationSeparator" w:id="0">
    <w:p w14:paraId="0B059EA6" w14:textId="77777777" w:rsidR="00103E2B" w:rsidRPr="00FB1A5B" w:rsidRDefault="00103E2B" w:rsidP="00421B21">
      <w:r w:rsidRPr="00FB1A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Xihe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7683499"/>
      <w:docPartObj>
        <w:docPartGallery w:val="Page Numbers (Bottom of Page)"/>
        <w:docPartUnique/>
      </w:docPartObj>
    </w:sdtPr>
    <w:sdtContent>
      <w:p w14:paraId="7D1B4796" w14:textId="6F7D7632" w:rsidR="003F52DE" w:rsidRPr="00FB1A5B" w:rsidRDefault="003F52DE">
        <w:pPr>
          <w:pStyle w:val="Footer"/>
          <w:jc w:val="center"/>
        </w:pPr>
        <w:r w:rsidRPr="00FB1A5B">
          <w:fldChar w:fldCharType="begin"/>
        </w:r>
        <w:r w:rsidRPr="00FB1A5B">
          <w:instrText xml:space="preserve"> PAGE   \* MERGEFORMAT </w:instrText>
        </w:r>
        <w:r w:rsidRPr="00FB1A5B">
          <w:fldChar w:fldCharType="separate"/>
        </w:r>
        <w:r w:rsidRPr="00FB1A5B">
          <w:t>2</w:t>
        </w:r>
        <w:r w:rsidRPr="00FB1A5B">
          <w:fldChar w:fldCharType="end"/>
        </w:r>
      </w:p>
    </w:sdtContent>
  </w:sdt>
  <w:p w14:paraId="2A85D156" w14:textId="77777777" w:rsidR="003F52DE" w:rsidRPr="00FB1A5B" w:rsidRDefault="003F5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6FEB2" w14:textId="77777777" w:rsidR="00103E2B" w:rsidRPr="00FB1A5B" w:rsidRDefault="00103E2B" w:rsidP="00421B21">
      <w:r w:rsidRPr="00FB1A5B">
        <w:separator/>
      </w:r>
    </w:p>
  </w:footnote>
  <w:footnote w:type="continuationSeparator" w:id="0">
    <w:p w14:paraId="69FDE437" w14:textId="77777777" w:rsidR="00103E2B" w:rsidRPr="00FB1A5B" w:rsidRDefault="00103E2B" w:rsidP="00421B21">
      <w:r w:rsidRPr="00FB1A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396F5" w14:textId="739DD313" w:rsidR="00177100" w:rsidRPr="00FB1A5B" w:rsidRDefault="00177100" w:rsidP="006B1BB6">
    <w:pPr>
      <w:pStyle w:val="Header"/>
      <w:jc w:val="both"/>
      <w:rPr>
        <w:rFonts w:asciiTheme="minorHAnsi" w:hAnsiTheme="minorHAnsi" w:cstheme="minorHAnsi"/>
      </w:rPr>
    </w:pPr>
    <w:r w:rsidRPr="00FB1A5B">
      <w:rPr>
        <w:rFonts w:asciiTheme="minorHAnsi" w:hAnsiTheme="minorHAnsi" w:cstheme="minorHAnsi"/>
      </w:rPr>
      <w:t>Anexo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2ED9"/>
    <w:multiLevelType w:val="hybridMultilevel"/>
    <w:tmpl w:val="D1042FA0"/>
    <w:lvl w:ilvl="0" w:tplc="F2240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91E4F"/>
    <w:multiLevelType w:val="hybridMultilevel"/>
    <w:tmpl w:val="D60ACB16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2E6E07"/>
    <w:multiLevelType w:val="multilevel"/>
    <w:tmpl w:val="F17E2DD6"/>
    <w:lvl w:ilvl="0">
      <w:start w:val="1"/>
      <w:numFmt w:val="lowerRoman"/>
      <w:lvlText w:val="%1."/>
      <w:lvlJc w:val="righ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" w15:restartNumberingAfterBreak="0">
    <w:nsid w:val="05F40E0E"/>
    <w:multiLevelType w:val="hybridMultilevel"/>
    <w:tmpl w:val="A2EE22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B35CD"/>
    <w:multiLevelType w:val="hybridMultilevel"/>
    <w:tmpl w:val="486A96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A33C2"/>
    <w:multiLevelType w:val="hybridMultilevel"/>
    <w:tmpl w:val="96E07C6A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625986"/>
    <w:multiLevelType w:val="hybridMultilevel"/>
    <w:tmpl w:val="75AA5AC6"/>
    <w:lvl w:ilvl="0" w:tplc="596875FE">
      <w:start w:val="1"/>
      <w:numFmt w:val="lowerLetter"/>
      <w:lvlText w:val="%1."/>
      <w:lvlJc w:val="left"/>
      <w:pPr>
        <w:ind w:left="360" w:hanging="360"/>
      </w:pPr>
      <w:rPr>
        <w:rFonts w:ascii="Calibri Light" w:eastAsia="Times New Roman" w:hAnsi="Calibri Light" w:cs="Calibri Ligh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92010A"/>
    <w:multiLevelType w:val="hybridMultilevel"/>
    <w:tmpl w:val="2E42EBDC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F14E41"/>
    <w:multiLevelType w:val="hybridMultilevel"/>
    <w:tmpl w:val="B8AC3E56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9948C7"/>
    <w:multiLevelType w:val="multilevel"/>
    <w:tmpl w:val="9E9678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EC70C9"/>
    <w:multiLevelType w:val="hybridMultilevel"/>
    <w:tmpl w:val="3B4652C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92C648B"/>
    <w:multiLevelType w:val="hybridMultilevel"/>
    <w:tmpl w:val="E89ADD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9026E"/>
    <w:multiLevelType w:val="hybridMultilevel"/>
    <w:tmpl w:val="E3CA46BC"/>
    <w:lvl w:ilvl="0" w:tplc="D9E246D2">
      <w:start w:val="1"/>
      <w:numFmt w:val="bullet"/>
      <w:lvlText w:val="-"/>
      <w:lvlJc w:val="left"/>
      <w:pPr>
        <w:ind w:left="72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2A27B9"/>
    <w:multiLevelType w:val="hybridMultilevel"/>
    <w:tmpl w:val="392E0A42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0B533F"/>
    <w:multiLevelType w:val="hybridMultilevel"/>
    <w:tmpl w:val="CF2EC914"/>
    <w:lvl w:ilvl="0" w:tplc="E1D07A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5A2074"/>
    <w:multiLevelType w:val="hybridMultilevel"/>
    <w:tmpl w:val="6D4095B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147A7F"/>
    <w:multiLevelType w:val="hybridMultilevel"/>
    <w:tmpl w:val="EB14DD30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080702"/>
    <w:multiLevelType w:val="multilevel"/>
    <w:tmpl w:val="294E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E939CC"/>
    <w:multiLevelType w:val="hybridMultilevel"/>
    <w:tmpl w:val="F3B027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F1010"/>
    <w:multiLevelType w:val="hybridMultilevel"/>
    <w:tmpl w:val="EB1AFBF0"/>
    <w:lvl w:ilvl="0" w:tplc="E1D07A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A70F8C"/>
    <w:multiLevelType w:val="hybridMultilevel"/>
    <w:tmpl w:val="2A2A0A5E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B22470"/>
    <w:multiLevelType w:val="hybridMultilevel"/>
    <w:tmpl w:val="2304A590"/>
    <w:lvl w:ilvl="0" w:tplc="E1D07A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F46AEA"/>
    <w:multiLevelType w:val="multilevel"/>
    <w:tmpl w:val="9D58D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E2238A"/>
    <w:multiLevelType w:val="hybridMultilevel"/>
    <w:tmpl w:val="664A7C48"/>
    <w:lvl w:ilvl="0" w:tplc="E1D07A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002063"/>
    <w:multiLevelType w:val="hybridMultilevel"/>
    <w:tmpl w:val="6D5A90CA"/>
    <w:lvl w:ilvl="0" w:tplc="D9E246D2">
      <w:start w:val="1"/>
      <w:numFmt w:val="bullet"/>
      <w:lvlText w:val="-"/>
      <w:lvlJc w:val="left"/>
      <w:pPr>
        <w:ind w:left="72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387365"/>
    <w:multiLevelType w:val="hybridMultilevel"/>
    <w:tmpl w:val="714E57B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5B22E7"/>
    <w:multiLevelType w:val="hybridMultilevel"/>
    <w:tmpl w:val="78B8C702"/>
    <w:lvl w:ilvl="0" w:tplc="F2240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8097764"/>
    <w:multiLevelType w:val="hybridMultilevel"/>
    <w:tmpl w:val="42C26028"/>
    <w:lvl w:ilvl="0" w:tplc="20000019">
      <w:start w:val="1"/>
      <w:numFmt w:val="lowerLetter"/>
      <w:lvlText w:val="%1."/>
      <w:lvlJc w:val="left"/>
      <w:pPr>
        <w:ind w:left="1080" w:hanging="360"/>
      </w:pPr>
      <w:rPr>
        <w:rFonts w:hint="eastAsi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8FF6084"/>
    <w:multiLevelType w:val="hybridMultilevel"/>
    <w:tmpl w:val="CA6E6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B66C61"/>
    <w:multiLevelType w:val="hybridMultilevel"/>
    <w:tmpl w:val="0234E00E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D82668"/>
    <w:multiLevelType w:val="multilevel"/>
    <w:tmpl w:val="1ACE97C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487200E9"/>
    <w:multiLevelType w:val="hybridMultilevel"/>
    <w:tmpl w:val="32AE91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C866477"/>
    <w:multiLevelType w:val="hybridMultilevel"/>
    <w:tmpl w:val="1B3880C0"/>
    <w:lvl w:ilvl="0" w:tplc="F2240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1B3DDC"/>
    <w:multiLevelType w:val="hybridMultilevel"/>
    <w:tmpl w:val="ACAA8E44"/>
    <w:lvl w:ilvl="0" w:tplc="F2240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DF60E50"/>
    <w:multiLevelType w:val="hybridMultilevel"/>
    <w:tmpl w:val="0608A2D4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2E71CE"/>
    <w:multiLevelType w:val="hybridMultilevel"/>
    <w:tmpl w:val="A26EF4B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29C0244"/>
    <w:multiLevelType w:val="hybridMultilevel"/>
    <w:tmpl w:val="3A5E966C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3650CAB"/>
    <w:multiLevelType w:val="hybridMultilevel"/>
    <w:tmpl w:val="6F405A3E"/>
    <w:lvl w:ilvl="0" w:tplc="D9E246D2">
      <w:start w:val="1"/>
      <w:numFmt w:val="bullet"/>
      <w:lvlText w:val="-"/>
      <w:lvlJc w:val="left"/>
      <w:pPr>
        <w:ind w:left="72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3057C"/>
    <w:multiLevelType w:val="multilevel"/>
    <w:tmpl w:val="067C3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3B930FC"/>
    <w:multiLevelType w:val="hybridMultilevel"/>
    <w:tmpl w:val="BB30C3EE"/>
    <w:lvl w:ilvl="0" w:tplc="20000011">
      <w:start w:val="1"/>
      <w:numFmt w:val="decimal"/>
      <w:lvlText w:val="%1)"/>
      <w:lvlJc w:val="left"/>
      <w:pPr>
        <w:ind w:left="1080" w:hanging="360"/>
      </w:pPr>
      <w:rPr>
        <w:rFonts w:hint="eastAsi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43117C6"/>
    <w:multiLevelType w:val="hybridMultilevel"/>
    <w:tmpl w:val="6810AFA4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44762CD"/>
    <w:multiLevelType w:val="hybridMultilevel"/>
    <w:tmpl w:val="4EC8B136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5851995"/>
    <w:multiLevelType w:val="multilevel"/>
    <w:tmpl w:val="B854E6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Xihei" w:eastAsia="STXihei" w:hAnsi="STXihei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6A23ACD"/>
    <w:multiLevelType w:val="hybridMultilevel"/>
    <w:tmpl w:val="08EED374"/>
    <w:lvl w:ilvl="0" w:tplc="E1D07A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7442145"/>
    <w:multiLevelType w:val="hybridMultilevel"/>
    <w:tmpl w:val="38F8CE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653608"/>
    <w:multiLevelType w:val="multilevel"/>
    <w:tmpl w:val="118472EA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AA233F6"/>
    <w:multiLevelType w:val="hybridMultilevel"/>
    <w:tmpl w:val="2026B774"/>
    <w:lvl w:ilvl="0" w:tplc="0809001B">
      <w:start w:val="1"/>
      <w:numFmt w:val="low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ADB5DE8"/>
    <w:multiLevelType w:val="hybridMultilevel"/>
    <w:tmpl w:val="B8E4A1A6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E51D76"/>
    <w:multiLevelType w:val="hybridMultilevel"/>
    <w:tmpl w:val="F086F412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07D5AE2"/>
    <w:multiLevelType w:val="hybridMultilevel"/>
    <w:tmpl w:val="B6FEE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146276"/>
    <w:multiLevelType w:val="hybridMultilevel"/>
    <w:tmpl w:val="0A2EF0FA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7E052C5"/>
    <w:multiLevelType w:val="hybridMultilevel"/>
    <w:tmpl w:val="1C9AB19A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DFC2671"/>
    <w:multiLevelType w:val="hybridMultilevel"/>
    <w:tmpl w:val="EBA60212"/>
    <w:lvl w:ilvl="0" w:tplc="F2240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F8E5F23"/>
    <w:multiLevelType w:val="hybridMultilevel"/>
    <w:tmpl w:val="2E82B540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eastAsia"/>
        <w:b w:val="0"/>
        <w:bCs w:val="0"/>
      </w:rPr>
    </w:lvl>
    <w:lvl w:ilvl="1" w:tplc="FFFFFFFF">
      <w:start w:val="1"/>
      <w:numFmt w:val="lowerRoman"/>
      <w:lvlText w:val="%2."/>
      <w:lvlJc w:val="righ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158198A"/>
    <w:multiLevelType w:val="hybridMultilevel"/>
    <w:tmpl w:val="EAF670A2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29B6CF3"/>
    <w:multiLevelType w:val="multilevel"/>
    <w:tmpl w:val="424CD3F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6" w15:restartNumberingAfterBreak="0">
    <w:nsid w:val="73902962"/>
    <w:multiLevelType w:val="hybridMultilevel"/>
    <w:tmpl w:val="BCD24032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5BC0C1C"/>
    <w:multiLevelType w:val="hybridMultilevel"/>
    <w:tmpl w:val="9B685DBE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8801BC8"/>
    <w:multiLevelType w:val="hybridMultilevel"/>
    <w:tmpl w:val="803E31FA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8DE24E6"/>
    <w:multiLevelType w:val="hybridMultilevel"/>
    <w:tmpl w:val="7FEAA22A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A711EDE"/>
    <w:multiLevelType w:val="hybridMultilevel"/>
    <w:tmpl w:val="BB20303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B9F5C7D"/>
    <w:multiLevelType w:val="hybridMultilevel"/>
    <w:tmpl w:val="414426DC"/>
    <w:lvl w:ilvl="0" w:tplc="20DE53C0">
      <w:start w:val="1"/>
      <w:numFmt w:val="decimal"/>
      <w:lvlText w:val="%1)"/>
      <w:lvlJc w:val="left"/>
      <w:pPr>
        <w:ind w:left="360" w:hanging="360"/>
      </w:pPr>
      <w:rPr>
        <w:rFonts w:hint="eastAsia"/>
        <w:b w:val="0"/>
        <w:bCs w:val="0"/>
      </w:rPr>
    </w:lvl>
    <w:lvl w:ilvl="1" w:tplc="2F3210F6">
      <w:start w:val="1"/>
      <w:numFmt w:val="lowerRoman"/>
      <w:lvlText w:val="%2."/>
      <w:lvlJc w:val="righ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D8A57E5"/>
    <w:multiLevelType w:val="hybridMultilevel"/>
    <w:tmpl w:val="A880AB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D933D47"/>
    <w:multiLevelType w:val="hybridMultilevel"/>
    <w:tmpl w:val="0DF021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553177"/>
    <w:multiLevelType w:val="hybridMultilevel"/>
    <w:tmpl w:val="C5061BF6"/>
    <w:lvl w:ilvl="0" w:tplc="D9E246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7715593">
    <w:abstractNumId w:val="45"/>
  </w:num>
  <w:num w:numId="2" w16cid:durableId="500386813">
    <w:abstractNumId w:val="31"/>
  </w:num>
  <w:num w:numId="3" w16cid:durableId="801844037">
    <w:abstractNumId w:val="19"/>
  </w:num>
  <w:num w:numId="4" w16cid:durableId="2107378465">
    <w:abstractNumId w:val="6"/>
  </w:num>
  <w:num w:numId="5" w16cid:durableId="853955837">
    <w:abstractNumId w:val="21"/>
  </w:num>
  <w:num w:numId="6" w16cid:durableId="202980423">
    <w:abstractNumId w:val="23"/>
  </w:num>
  <w:num w:numId="7" w16cid:durableId="1988586476">
    <w:abstractNumId w:val="14"/>
  </w:num>
  <w:num w:numId="8" w16cid:durableId="1514953635">
    <w:abstractNumId w:val="43"/>
  </w:num>
  <w:num w:numId="9" w16cid:durableId="1309937840">
    <w:abstractNumId w:val="46"/>
  </w:num>
  <w:num w:numId="10" w16cid:durableId="737216570">
    <w:abstractNumId w:val="35"/>
  </w:num>
  <w:num w:numId="11" w16cid:durableId="999885406">
    <w:abstractNumId w:val="32"/>
  </w:num>
  <w:num w:numId="12" w16cid:durableId="1158301842">
    <w:abstractNumId w:val="33"/>
  </w:num>
  <w:num w:numId="13" w16cid:durableId="47925632">
    <w:abstractNumId w:val="0"/>
  </w:num>
  <w:num w:numId="14" w16cid:durableId="708997653">
    <w:abstractNumId w:val="62"/>
  </w:num>
  <w:num w:numId="15" w16cid:durableId="1799642669">
    <w:abstractNumId w:val="26"/>
  </w:num>
  <w:num w:numId="16" w16cid:durableId="1776830825">
    <w:abstractNumId w:val="52"/>
  </w:num>
  <w:num w:numId="17" w16cid:durableId="1488206875">
    <w:abstractNumId w:val="4"/>
  </w:num>
  <w:num w:numId="18" w16cid:durableId="1355687648">
    <w:abstractNumId w:val="11"/>
  </w:num>
  <w:num w:numId="19" w16cid:durableId="1811435510">
    <w:abstractNumId w:val="44"/>
  </w:num>
  <w:num w:numId="20" w16cid:durableId="2103259035">
    <w:abstractNumId w:val="3"/>
  </w:num>
  <w:num w:numId="21" w16cid:durableId="1687177138">
    <w:abstractNumId w:val="28"/>
  </w:num>
  <w:num w:numId="22" w16cid:durableId="824006917">
    <w:abstractNumId w:val="49"/>
  </w:num>
  <w:num w:numId="23" w16cid:durableId="590705217">
    <w:abstractNumId w:val="60"/>
  </w:num>
  <w:num w:numId="24" w16cid:durableId="1488595853">
    <w:abstractNumId w:val="57"/>
  </w:num>
  <w:num w:numId="25" w16cid:durableId="1102383348">
    <w:abstractNumId w:val="18"/>
  </w:num>
  <w:num w:numId="26" w16cid:durableId="1834762125">
    <w:abstractNumId w:val="24"/>
  </w:num>
  <w:num w:numId="27" w16cid:durableId="1011221452">
    <w:abstractNumId w:val="41"/>
  </w:num>
  <w:num w:numId="28" w16cid:durableId="1580286415">
    <w:abstractNumId w:val="54"/>
  </w:num>
  <w:num w:numId="29" w16cid:durableId="2087413256">
    <w:abstractNumId w:val="61"/>
  </w:num>
  <w:num w:numId="30" w16cid:durableId="164372777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16236588">
    <w:abstractNumId w:val="2"/>
  </w:num>
  <w:num w:numId="32" w16cid:durableId="487982946">
    <w:abstractNumId w:val="48"/>
  </w:num>
  <w:num w:numId="33" w16cid:durableId="1397432257">
    <w:abstractNumId w:val="56"/>
  </w:num>
  <w:num w:numId="34" w16cid:durableId="1031876729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731435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9412184">
    <w:abstractNumId w:val="7"/>
  </w:num>
  <w:num w:numId="37" w16cid:durableId="15429829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58645557">
    <w:abstractNumId w:val="10"/>
  </w:num>
  <w:num w:numId="39" w16cid:durableId="632488475">
    <w:abstractNumId w:val="51"/>
  </w:num>
  <w:num w:numId="40" w16cid:durableId="2034265293">
    <w:abstractNumId w:val="58"/>
  </w:num>
  <w:num w:numId="41" w16cid:durableId="1528178587">
    <w:abstractNumId w:val="13"/>
  </w:num>
  <w:num w:numId="42" w16cid:durableId="785850975">
    <w:abstractNumId w:val="37"/>
  </w:num>
  <w:num w:numId="43" w16cid:durableId="817264556">
    <w:abstractNumId w:val="42"/>
  </w:num>
  <w:num w:numId="44" w16cid:durableId="693730886">
    <w:abstractNumId w:val="12"/>
  </w:num>
  <w:num w:numId="45" w16cid:durableId="2112119941">
    <w:abstractNumId w:val="53"/>
  </w:num>
  <w:num w:numId="46" w16cid:durableId="472022381">
    <w:abstractNumId w:val="27"/>
  </w:num>
  <w:num w:numId="47" w16cid:durableId="2007005582">
    <w:abstractNumId w:val="55"/>
  </w:num>
  <w:num w:numId="48" w16cid:durableId="1914316284">
    <w:abstractNumId w:val="39"/>
  </w:num>
  <w:num w:numId="49" w16cid:durableId="1065569144">
    <w:abstractNumId w:val="34"/>
  </w:num>
  <w:num w:numId="50" w16cid:durableId="331682496">
    <w:abstractNumId w:val="30"/>
  </w:num>
  <w:num w:numId="51" w16cid:durableId="1846632204">
    <w:abstractNumId w:val="8"/>
  </w:num>
  <w:num w:numId="52" w16cid:durableId="157234077">
    <w:abstractNumId w:val="47"/>
  </w:num>
  <w:num w:numId="53" w16cid:durableId="157044161">
    <w:abstractNumId w:val="15"/>
  </w:num>
  <w:num w:numId="54" w16cid:durableId="683631044">
    <w:abstractNumId w:val="59"/>
  </w:num>
  <w:num w:numId="55" w16cid:durableId="1155955081">
    <w:abstractNumId w:val="29"/>
  </w:num>
  <w:num w:numId="56" w16cid:durableId="1408650441">
    <w:abstractNumId w:val="64"/>
  </w:num>
  <w:num w:numId="57" w16cid:durableId="290940366">
    <w:abstractNumId w:val="50"/>
  </w:num>
  <w:num w:numId="58" w16cid:durableId="2063600124">
    <w:abstractNumId w:val="25"/>
  </w:num>
  <w:num w:numId="59" w16cid:durableId="523444352">
    <w:abstractNumId w:val="16"/>
  </w:num>
  <w:num w:numId="60" w16cid:durableId="1518538257">
    <w:abstractNumId w:val="5"/>
  </w:num>
  <w:num w:numId="61" w16cid:durableId="2140562409">
    <w:abstractNumId w:val="20"/>
  </w:num>
  <w:num w:numId="62" w16cid:durableId="1277172645">
    <w:abstractNumId w:val="36"/>
  </w:num>
  <w:num w:numId="63" w16cid:durableId="1692024061">
    <w:abstractNumId w:val="1"/>
  </w:num>
  <w:num w:numId="64" w16cid:durableId="471019975">
    <w:abstractNumId w:val="40"/>
  </w:num>
  <w:num w:numId="65" w16cid:durableId="1375226844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BE"/>
    <w:rsid w:val="000020D2"/>
    <w:rsid w:val="00016DEF"/>
    <w:rsid w:val="00020D13"/>
    <w:rsid w:val="00037781"/>
    <w:rsid w:val="0004174B"/>
    <w:rsid w:val="00044784"/>
    <w:rsid w:val="000456D4"/>
    <w:rsid w:val="00045DB6"/>
    <w:rsid w:val="00052BC3"/>
    <w:rsid w:val="00056051"/>
    <w:rsid w:val="00073ECB"/>
    <w:rsid w:val="0007501A"/>
    <w:rsid w:val="00091865"/>
    <w:rsid w:val="000928B3"/>
    <w:rsid w:val="000A6A08"/>
    <w:rsid w:val="000B0F56"/>
    <w:rsid w:val="000C0173"/>
    <w:rsid w:val="000C119C"/>
    <w:rsid w:val="000E0227"/>
    <w:rsid w:val="000E12B6"/>
    <w:rsid w:val="000E3770"/>
    <w:rsid w:val="000E73EA"/>
    <w:rsid w:val="000E7F55"/>
    <w:rsid w:val="000F452A"/>
    <w:rsid w:val="000F68C1"/>
    <w:rsid w:val="000F7854"/>
    <w:rsid w:val="001032C6"/>
    <w:rsid w:val="00103E2B"/>
    <w:rsid w:val="001110BF"/>
    <w:rsid w:val="0011318E"/>
    <w:rsid w:val="00116057"/>
    <w:rsid w:val="00117589"/>
    <w:rsid w:val="00135DC7"/>
    <w:rsid w:val="0014595A"/>
    <w:rsid w:val="00150EC7"/>
    <w:rsid w:val="00177100"/>
    <w:rsid w:val="001948C1"/>
    <w:rsid w:val="00194EFB"/>
    <w:rsid w:val="001B029B"/>
    <w:rsid w:val="001C4826"/>
    <w:rsid w:val="001E734C"/>
    <w:rsid w:val="001F167A"/>
    <w:rsid w:val="001F7076"/>
    <w:rsid w:val="00202BE6"/>
    <w:rsid w:val="00212A74"/>
    <w:rsid w:val="00220795"/>
    <w:rsid w:val="00225952"/>
    <w:rsid w:val="002259FB"/>
    <w:rsid w:val="00241475"/>
    <w:rsid w:val="00253C65"/>
    <w:rsid w:val="00256F75"/>
    <w:rsid w:val="0027673D"/>
    <w:rsid w:val="0028051F"/>
    <w:rsid w:val="00283373"/>
    <w:rsid w:val="00284B14"/>
    <w:rsid w:val="00285BA3"/>
    <w:rsid w:val="00287867"/>
    <w:rsid w:val="00296306"/>
    <w:rsid w:val="002A3133"/>
    <w:rsid w:val="002B4927"/>
    <w:rsid w:val="002B5E67"/>
    <w:rsid w:val="002C796E"/>
    <w:rsid w:val="002D098C"/>
    <w:rsid w:val="002D7459"/>
    <w:rsid w:val="002E29B5"/>
    <w:rsid w:val="002E2E4B"/>
    <w:rsid w:val="00312EA9"/>
    <w:rsid w:val="00317233"/>
    <w:rsid w:val="00326C5B"/>
    <w:rsid w:val="00327990"/>
    <w:rsid w:val="003365B6"/>
    <w:rsid w:val="0034353C"/>
    <w:rsid w:val="003436FE"/>
    <w:rsid w:val="003470A7"/>
    <w:rsid w:val="00360B31"/>
    <w:rsid w:val="0036204B"/>
    <w:rsid w:val="00362336"/>
    <w:rsid w:val="00377468"/>
    <w:rsid w:val="0038779F"/>
    <w:rsid w:val="00387B73"/>
    <w:rsid w:val="0039608D"/>
    <w:rsid w:val="003A1E22"/>
    <w:rsid w:val="003B4077"/>
    <w:rsid w:val="003B4EC0"/>
    <w:rsid w:val="003D2A46"/>
    <w:rsid w:val="003D6D25"/>
    <w:rsid w:val="003D7F87"/>
    <w:rsid w:val="003E1B8D"/>
    <w:rsid w:val="003E237F"/>
    <w:rsid w:val="003F52DE"/>
    <w:rsid w:val="003F5BF6"/>
    <w:rsid w:val="0040479C"/>
    <w:rsid w:val="00407165"/>
    <w:rsid w:val="00412FC7"/>
    <w:rsid w:val="00421B21"/>
    <w:rsid w:val="00424864"/>
    <w:rsid w:val="004276D4"/>
    <w:rsid w:val="00444E9F"/>
    <w:rsid w:val="004463AC"/>
    <w:rsid w:val="00447496"/>
    <w:rsid w:val="00454D0A"/>
    <w:rsid w:val="0045541E"/>
    <w:rsid w:val="00460E17"/>
    <w:rsid w:val="00470A71"/>
    <w:rsid w:val="004A0160"/>
    <w:rsid w:val="004A12D7"/>
    <w:rsid w:val="004A52FE"/>
    <w:rsid w:val="004C2D2C"/>
    <w:rsid w:val="004C3274"/>
    <w:rsid w:val="004D75B7"/>
    <w:rsid w:val="004F5C05"/>
    <w:rsid w:val="00507740"/>
    <w:rsid w:val="0051122E"/>
    <w:rsid w:val="0051355F"/>
    <w:rsid w:val="00526DF9"/>
    <w:rsid w:val="00537462"/>
    <w:rsid w:val="0054780B"/>
    <w:rsid w:val="0056544F"/>
    <w:rsid w:val="0056688F"/>
    <w:rsid w:val="00572D23"/>
    <w:rsid w:val="005752CA"/>
    <w:rsid w:val="00575549"/>
    <w:rsid w:val="00575DCF"/>
    <w:rsid w:val="00583A1D"/>
    <w:rsid w:val="00593A45"/>
    <w:rsid w:val="005949AE"/>
    <w:rsid w:val="005B30BF"/>
    <w:rsid w:val="005E4BCD"/>
    <w:rsid w:val="005F772A"/>
    <w:rsid w:val="005F7B91"/>
    <w:rsid w:val="00600296"/>
    <w:rsid w:val="00604486"/>
    <w:rsid w:val="00612C21"/>
    <w:rsid w:val="00613F04"/>
    <w:rsid w:val="0061464E"/>
    <w:rsid w:val="00620AB2"/>
    <w:rsid w:val="0064774F"/>
    <w:rsid w:val="0064776A"/>
    <w:rsid w:val="00647C9E"/>
    <w:rsid w:val="006509E2"/>
    <w:rsid w:val="00654579"/>
    <w:rsid w:val="00656DBC"/>
    <w:rsid w:val="00661CEB"/>
    <w:rsid w:val="0067066B"/>
    <w:rsid w:val="006845E4"/>
    <w:rsid w:val="006A0F9B"/>
    <w:rsid w:val="006A2652"/>
    <w:rsid w:val="006A278A"/>
    <w:rsid w:val="006A63FB"/>
    <w:rsid w:val="006A6D56"/>
    <w:rsid w:val="006B1BB6"/>
    <w:rsid w:val="006B2E23"/>
    <w:rsid w:val="006B4710"/>
    <w:rsid w:val="006B484C"/>
    <w:rsid w:val="006B5470"/>
    <w:rsid w:val="006C11CA"/>
    <w:rsid w:val="006C2784"/>
    <w:rsid w:val="006C3C1F"/>
    <w:rsid w:val="006C4FDE"/>
    <w:rsid w:val="006E276C"/>
    <w:rsid w:val="006F3BAC"/>
    <w:rsid w:val="00722594"/>
    <w:rsid w:val="00724812"/>
    <w:rsid w:val="00725B7B"/>
    <w:rsid w:val="00731506"/>
    <w:rsid w:val="007329DB"/>
    <w:rsid w:val="007530C6"/>
    <w:rsid w:val="0075414A"/>
    <w:rsid w:val="007712DC"/>
    <w:rsid w:val="00794F44"/>
    <w:rsid w:val="007A4214"/>
    <w:rsid w:val="007A5AE3"/>
    <w:rsid w:val="007B31C4"/>
    <w:rsid w:val="007B3F29"/>
    <w:rsid w:val="007C5AB7"/>
    <w:rsid w:val="007D0FE3"/>
    <w:rsid w:val="007D210D"/>
    <w:rsid w:val="007D7AC1"/>
    <w:rsid w:val="007E126A"/>
    <w:rsid w:val="007F514E"/>
    <w:rsid w:val="007F663D"/>
    <w:rsid w:val="00802689"/>
    <w:rsid w:val="0081200B"/>
    <w:rsid w:val="0081305A"/>
    <w:rsid w:val="00816009"/>
    <w:rsid w:val="00820399"/>
    <w:rsid w:val="00822FCC"/>
    <w:rsid w:val="00824E21"/>
    <w:rsid w:val="00826BBB"/>
    <w:rsid w:val="00830814"/>
    <w:rsid w:val="00852800"/>
    <w:rsid w:val="00852EB3"/>
    <w:rsid w:val="0086107D"/>
    <w:rsid w:val="00863F67"/>
    <w:rsid w:val="008712D5"/>
    <w:rsid w:val="008747B5"/>
    <w:rsid w:val="00881169"/>
    <w:rsid w:val="00881F10"/>
    <w:rsid w:val="00883DF6"/>
    <w:rsid w:val="00896565"/>
    <w:rsid w:val="008A6B07"/>
    <w:rsid w:val="008B3C51"/>
    <w:rsid w:val="008B7D3C"/>
    <w:rsid w:val="008D43A0"/>
    <w:rsid w:val="008E5A6C"/>
    <w:rsid w:val="008F3C3C"/>
    <w:rsid w:val="00901212"/>
    <w:rsid w:val="00902943"/>
    <w:rsid w:val="009138D4"/>
    <w:rsid w:val="009237F9"/>
    <w:rsid w:val="00930C5F"/>
    <w:rsid w:val="0093769F"/>
    <w:rsid w:val="0096506D"/>
    <w:rsid w:val="00973140"/>
    <w:rsid w:val="00981668"/>
    <w:rsid w:val="009833BD"/>
    <w:rsid w:val="0098677A"/>
    <w:rsid w:val="009B12AE"/>
    <w:rsid w:val="009C1BB8"/>
    <w:rsid w:val="009C6629"/>
    <w:rsid w:val="009E12DD"/>
    <w:rsid w:val="009E678F"/>
    <w:rsid w:val="009F03FB"/>
    <w:rsid w:val="00A12AE3"/>
    <w:rsid w:val="00A22247"/>
    <w:rsid w:val="00A247B1"/>
    <w:rsid w:val="00A37186"/>
    <w:rsid w:val="00A57233"/>
    <w:rsid w:val="00A62D8E"/>
    <w:rsid w:val="00A8526E"/>
    <w:rsid w:val="00A93DB4"/>
    <w:rsid w:val="00A950AE"/>
    <w:rsid w:val="00AD1331"/>
    <w:rsid w:val="00AF1B3B"/>
    <w:rsid w:val="00B50397"/>
    <w:rsid w:val="00B632AF"/>
    <w:rsid w:val="00B67355"/>
    <w:rsid w:val="00B71159"/>
    <w:rsid w:val="00B7649D"/>
    <w:rsid w:val="00B863DB"/>
    <w:rsid w:val="00B91321"/>
    <w:rsid w:val="00BA5330"/>
    <w:rsid w:val="00BA6591"/>
    <w:rsid w:val="00BB05AE"/>
    <w:rsid w:val="00BC0754"/>
    <w:rsid w:val="00BD6B7F"/>
    <w:rsid w:val="00BE0DBC"/>
    <w:rsid w:val="00BE747D"/>
    <w:rsid w:val="00BF4E5E"/>
    <w:rsid w:val="00BF7CBF"/>
    <w:rsid w:val="00C06910"/>
    <w:rsid w:val="00C26BA5"/>
    <w:rsid w:val="00C273CC"/>
    <w:rsid w:val="00C41584"/>
    <w:rsid w:val="00C4186E"/>
    <w:rsid w:val="00C51DCE"/>
    <w:rsid w:val="00C623F6"/>
    <w:rsid w:val="00C63719"/>
    <w:rsid w:val="00C82419"/>
    <w:rsid w:val="00C915CA"/>
    <w:rsid w:val="00C9296A"/>
    <w:rsid w:val="00C9333C"/>
    <w:rsid w:val="00CB1905"/>
    <w:rsid w:val="00CC2FF5"/>
    <w:rsid w:val="00CD6FBB"/>
    <w:rsid w:val="00CE26F8"/>
    <w:rsid w:val="00CF5ED1"/>
    <w:rsid w:val="00D16D73"/>
    <w:rsid w:val="00D27F2D"/>
    <w:rsid w:val="00D34F18"/>
    <w:rsid w:val="00D54035"/>
    <w:rsid w:val="00D5489B"/>
    <w:rsid w:val="00D5665C"/>
    <w:rsid w:val="00D600F3"/>
    <w:rsid w:val="00D65B1F"/>
    <w:rsid w:val="00D67542"/>
    <w:rsid w:val="00D7033A"/>
    <w:rsid w:val="00D733B3"/>
    <w:rsid w:val="00D80086"/>
    <w:rsid w:val="00D8046F"/>
    <w:rsid w:val="00D82C7F"/>
    <w:rsid w:val="00D90188"/>
    <w:rsid w:val="00DB3CEE"/>
    <w:rsid w:val="00DB62C4"/>
    <w:rsid w:val="00DC1E4E"/>
    <w:rsid w:val="00DC4FBE"/>
    <w:rsid w:val="00DC672D"/>
    <w:rsid w:val="00DD48FC"/>
    <w:rsid w:val="00DE6103"/>
    <w:rsid w:val="00E03D3D"/>
    <w:rsid w:val="00E16FED"/>
    <w:rsid w:val="00E172C7"/>
    <w:rsid w:val="00E24FEF"/>
    <w:rsid w:val="00E4541B"/>
    <w:rsid w:val="00E52D82"/>
    <w:rsid w:val="00E56651"/>
    <w:rsid w:val="00E6446C"/>
    <w:rsid w:val="00E7225E"/>
    <w:rsid w:val="00E90288"/>
    <w:rsid w:val="00E96AD2"/>
    <w:rsid w:val="00EA6B75"/>
    <w:rsid w:val="00EB608A"/>
    <w:rsid w:val="00EB6682"/>
    <w:rsid w:val="00EC3ECA"/>
    <w:rsid w:val="00EC7983"/>
    <w:rsid w:val="00ED24AA"/>
    <w:rsid w:val="00ED5B9E"/>
    <w:rsid w:val="00EE61C9"/>
    <w:rsid w:val="00EF451D"/>
    <w:rsid w:val="00EF6CB1"/>
    <w:rsid w:val="00F01135"/>
    <w:rsid w:val="00F13BBD"/>
    <w:rsid w:val="00F1412A"/>
    <w:rsid w:val="00F24249"/>
    <w:rsid w:val="00F336F6"/>
    <w:rsid w:val="00F62984"/>
    <w:rsid w:val="00F74CC0"/>
    <w:rsid w:val="00F82765"/>
    <w:rsid w:val="00F85BDA"/>
    <w:rsid w:val="00FB1A5B"/>
    <w:rsid w:val="00FC3F8A"/>
    <w:rsid w:val="00FC3FF8"/>
    <w:rsid w:val="00FD0BB9"/>
    <w:rsid w:val="00FD2AD7"/>
    <w:rsid w:val="00FD3C32"/>
    <w:rsid w:val="00FE101C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9D938"/>
  <w15:chartTrackingRefBased/>
  <w15:docId w15:val="{65B759DB-D6D1-D643-ADB0-65612057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4F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39"/>
    <w:rsid w:val="00DC4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4F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B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B2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21B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B2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203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39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2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A93DB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8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mothibi@cras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376</Words>
  <Characters>2230</Characters>
  <Application>Microsoft Office Word</Application>
  <DocSecurity>0</DocSecurity>
  <Lines>185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Shukya Kiroga</dc:creator>
  <cp:keywords/>
  <dc:description/>
  <cp:lastModifiedBy>Benedictor - HR &amp; Admin Officer- CRASA</cp:lastModifiedBy>
  <cp:revision>1</cp:revision>
  <cp:lastPrinted>2025-08-05T08:23:00Z</cp:lastPrinted>
  <dcterms:created xsi:type="dcterms:W3CDTF">2026-07-08T10:35:00Z</dcterms:created>
  <dcterms:modified xsi:type="dcterms:W3CDTF">2026-07-09T13:23:00Z</dcterms:modified>
</cp:coreProperties>
</file>