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425" w:type="pct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5484"/>
      </w:tblGrid>
      <w:tr w:rsidR="00447496" w:rsidRPr="00FB1A5B" w14:paraId="42B6EF6E" w14:textId="77777777" w:rsidTr="0061464E">
        <w:trPr>
          <w:trHeight w:val="1599"/>
        </w:trPr>
        <w:tc>
          <w:tcPr>
            <w:tcW w:w="5000" w:type="pct"/>
            <w:gridSpan w:val="2"/>
          </w:tcPr>
          <w:p w14:paraId="2F469B0C" w14:textId="77777777" w:rsidR="00447496" w:rsidRPr="00FB1A5B" w:rsidRDefault="00447496" w:rsidP="00A8762F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B1A5B">
              <w:rPr>
                <w:noProof/>
              </w:rPr>
              <w:drawing>
                <wp:inline distT="0" distB="0" distL="0" distR="0" wp14:anchorId="5448CF6D" wp14:editId="084A65D0">
                  <wp:extent cx="1970163" cy="1351721"/>
                  <wp:effectExtent l="0" t="0" r="0" b="0"/>
                  <wp:docPr id="15379703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413626" name="Picture 180941362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634" cy="1383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496" w:rsidRPr="00FB1A5B" w14:paraId="1264BDFC" w14:textId="77777777" w:rsidTr="0061464E">
        <w:trPr>
          <w:trHeight w:val="308"/>
        </w:trPr>
        <w:tc>
          <w:tcPr>
            <w:tcW w:w="2200" w:type="pct"/>
          </w:tcPr>
          <w:p w14:paraId="7F0C2127" w14:textId="77777777" w:rsidR="00447496" w:rsidRPr="00FB1A5B" w:rsidRDefault="00447496" w:rsidP="00A8762F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FB1A5B">
              <w:rPr>
                <w:rFonts w:ascii="Calibri" w:hAnsi="Calibri" w:cs="Calibri"/>
                <w:b/>
                <w:bCs/>
              </w:rPr>
              <w:t>Meeting Name:</w:t>
            </w:r>
          </w:p>
        </w:tc>
        <w:tc>
          <w:tcPr>
            <w:tcW w:w="2800" w:type="pct"/>
          </w:tcPr>
          <w:p w14:paraId="0F60DF57" w14:textId="6F49F516" w:rsidR="00447496" w:rsidRPr="00FB1A5B" w:rsidRDefault="008959B6" w:rsidP="00A8762F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2</w:t>
            </w:r>
            <w:r w:rsidRPr="008959B6">
              <w:rPr>
                <w:rFonts w:ascii="Calibri" w:hAnsi="Calibri" w:cs="Calibri"/>
                <w:b/>
                <w:bCs/>
                <w:i/>
                <w:iCs/>
                <w:vertAlign w:val="superscript"/>
              </w:rPr>
              <w:t>nd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447496" w:rsidRPr="00FB1A5B">
              <w:rPr>
                <w:rFonts w:ascii="Calibri" w:hAnsi="Calibri" w:cs="Calibri"/>
                <w:b/>
                <w:bCs/>
                <w:i/>
                <w:iCs/>
              </w:rPr>
              <w:t xml:space="preserve">Meeting of the </w:t>
            </w:r>
            <w:r w:rsidR="00CE4298">
              <w:rPr>
                <w:rFonts w:ascii="Calibri" w:hAnsi="Calibri" w:cs="Calibri"/>
                <w:b/>
                <w:bCs/>
                <w:i/>
                <w:iCs/>
              </w:rPr>
              <w:t xml:space="preserve">Postal </w:t>
            </w:r>
            <w:r w:rsidR="008E5A6C" w:rsidRPr="00FB1A5B">
              <w:rPr>
                <w:rFonts w:ascii="Calibri" w:hAnsi="Calibri" w:cs="Calibri"/>
                <w:b/>
                <w:bCs/>
                <w:i/>
                <w:iCs/>
              </w:rPr>
              <w:t>Committee (</w:t>
            </w:r>
            <w:r w:rsidR="000E7F55" w:rsidRPr="00FB1A5B">
              <w:rPr>
                <w:rFonts w:ascii="Calibri" w:hAnsi="Calibri" w:cs="Calibri"/>
                <w:b/>
                <w:bCs/>
                <w:i/>
                <w:iCs/>
              </w:rPr>
              <w:t>PC</w:t>
            </w:r>
            <w:r w:rsidR="008E5A6C" w:rsidRPr="00FB1A5B">
              <w:rPr>
                <w:rFonts w:ascii="Calibri" w:hAnsi="Calibri" w:cs="Calibri"/>
                <w:b/>
                <w:bCs/>
                <w:i/>
                <w:iCs/>
              </w:rPr>
              <w:t>)</w:t>
            </w:r>
            <w:r w:rsidR="00447496" w:rsidRPr="00FB1A5B">
              <w:rPr>
                <w:rFonts w:ascii="Calibri" w:hAnsi="Calibri" w:cs="Calibri"/>
                <w:b/>
                <w:bCs/>
                <w:i/>
                <w:iCs/>
              </w:rPr>
              <w:t xml:space="preserve"> 202</w:t>
            </w:r>
            <w:r w:rsidR="003D7826">
              <w:rPr>
                <w:rFonts w:ascii="Calibri" w:hAnsi="Calibri" w:cs="Calibri"/>
                <w:b/>
                <w:bCs/>
                <w:i/>
                <w:iCs/>
              </w:rPr>
              <w:t>5</w:t>
            </w:r>
            <w:r w:rsidR="00447496" w:rsidRPr="00FB1A5B">
              <w:rPr>
                <w:rFonts w:ascii="Calibri" w:hAnsi="Calibri" w:cs="Calibri"/>
                <w:b/>
                <w:bCs/>
                <w:i/>
                <w:iCs/>
              </w:rPr>
              <w:t>/2</w:t>
            </w:r>
            <w:r w:rsidR="003D7826">
              <w:rPr>
                <w:rFonts w:ascii="Calibri" w:hAnsi="Calibri" w:cs="Calibri"/>
                <w:b/>
                <w:bCs/>
                <w:i/>
                <w:iCs/>
              </w:rPr>
              <w:t>6</w:t>
            </w:r>
          </w:p>
        </w:tc>
      </w:tr>
      <w:tr w:rsidR="00447496" w:rsidRPr="00FB1A5B" w14:paraId="592B9E55" w14:textId="77777777" w:rsidTr="0061464E">
        <w:trPr>
          <w:trHeight w:val="308"/>
        </w:trPr>
        <w:tc>
          <w:tcPr>
            <w:tcW w:w="2200" w:type="pct"/>
          </w:tcPr>
          <w:p w14:paraId="3DD93AEC" w14:textId="77777777" w:rsidR="00447496" w:rsidRPr="00FB1A5B" w:rsidRDefault="00447496" w:rsidP="00A8762F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FB1A5B">
              <w:rPr>
                <w:rFonts w:ascii="Calibri" w:hAnsi="Calibri" w:cs="Calibri"/>
                <w:b/>
                <w:bCs/>
              </w:rPr>
              <w:t>Venue:</w:t>
            </w:r>
          </w:p>
        </w:tc>
        <w:tc>
          <w:tcPr>
            <w:tcW w:w="2800" w:type="pct"/>
          </w:tcPr>
          <w:p w14:paraId="51B6496C" w14:textId="5D909E44" w:rsidR="00447496" w:rsidRPr="00FB1A5B" w:rsidRDefault="008959B6" w:rsidP="00A8762F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Windhoek</w:t>
            </w:r>
            <w:r w:rsidR="003D7826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Namibia</w:t>
            </w:r>
          </w:p>
        </w:tc>
      </w:tr>
      <w:tr w:rsidR="00447496" w:rsidRPr="00FB1A5B" w14:paraId="645ED61F" w14:textId="77777777" w:rsidTr="0061464E">
        <w:trPr>
          <w:trHeight w:val="308"/>
        </w:trPr>
        <w:tc>
          <w:tcPr>
            <w:tcW w:w="2200" w:type="pct"/>
          </w:tcPr>
          <w:p w14:paraId="79660482" w14:textId="77777777" w:rsidR="00447496" w:rsidRPr="00FB1A5B" w:rsidRDefault="00447496" w:rsidP="00A8762F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FB1A5B">
              <w:rPr>
                <w:rFonts w:ascii="Calibri" w:hAnsi="Calibri" w:cs="Calibri"/>
                <w:b/>
                <w:bCs/>
              </w:rPr>
              <w:t>Meeting Dates</w:t>
            </w:r>
          </w:p>
        </w:tc>
        <w:tc>
          <w:tcPr>
            <w:tcW w:w="2800" w:type="pct"/>
          </w:tcPr>
          <w:p w14:paraId="59C7E311" w14:textId="2EE9D49E" w:rsidR="00447496" w:rsidRPr="00FB1A5B" w:rsidRDefault="008959B6" w:rsidP="00A8762F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  <w:r w:rsidRPr="008959B6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  <w:vertAlign w:val="superscript"/>
              </w:rPr>
              <w:t xml:space="preserve"> </w:t>
            </w:r>
            <w:r>
              <w:rPr>
                <w:rFonts w:ascii="Calibri" w:hAnsi="Calibri" w:cs="Calibri"/>
              </w:rPr>
              <w:t>to 29</w:t>
            </w:r>
            <w:r w:rsidRPr="008959B6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October</w:t>
            </w:r>
            <w:r w:rsidR="003D7826">
              <w:rPr>
                <w:rFonts w:ascii="Calibri" w:hAnsi="Calibri" w:cs="Calibri"/>
              </w:rPr>
              <w:t xml:space="preserve"> 2025</w:t>
            </w:r>
          </w:p>
        </w:tc>
      </w:tr>
      <w:tr w:rsidR="00447496" w:rsidRPr="00FB1A5B" w14:paraId="1391DA07" w14:textId="77777777" w:rsidTr="0061464E">
        <w:trPr>
          <w:trHeight w:val="517"/>
        </w:trPr>
        <w:tc>
          <w:tcPr>
            <w:tcW w:w="2200" w:type="pct"/>
          </w:tcPr>
          <w:p w14:paraId="25494006" w14:textId="77777777" w:rsidR="00447496" w:rsidRPr="00FB1A5B" w:rsidRDefault="00447496" w:rsidP="00A8762F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FB1A5B">
              <w:rPr>
                <w:rFonts w:ascii="Calibri" w:hAnsi="Calibri" w:cs="Calibri"/>
                <w:b/>
                <w:bCs/>
              </w:rPr>
              <w:t>For more information:</w:t>
            </w:r>
          </w:p>
        </w:tc>
        <w:tc>
          <w:tcPr>
            <w:tcW w:w="2800" w:type="pct"/>
          </w:tcPr>
          <w:p w14:paraId="0629FB14" w14:textId="7630F358" w:rsidR="00447496" w:rsidRPr="00FB1A5B" w:rsidRDefault="000E7F55" w:rsidP="00A8762F">
            <w:pPr>
              <w:spacing w:after="120"/>
              <w:rPr>
                <w:rFonts w:asciiTheme="minorHAnsi" w:hAnsiTheme="minorHAnsi" w:cstheme="minorHAnsi"/>
              </w:rPr>
            </w:pPr>
            <w:hyperlink r:id="rId8" w:history="1">
              <w:r w:rsidRPr="00FB1A5B">
                <w:rPr>
                  <w:rStyle w:val="Hyperlink"/>
                  <w:rFonts w:asciiTheme="minorHAnsi" w:hAnsiTheme="minorHAnsi" w:cstheme="minorHAnsi"/>
                </w:rPr>
                <w:t>bmwansa@crasa.org /</w:t>
              </w:r>
            </w:hyperlink>
            <w:r w:rsidR="008E5A6C" w:rsidRPr="00FB1A5B">
              <w:rPr>
                <w:rStyle w:val="Hyperlink"/>
                <w:rFonts w:asciiTheme="minorHAnsi" w:hAnsiTheme="minorHAnsi" w:cstheme="minorHAnsi"/>
              </w:rPr>
              <w:t xml:space="preserve"> crasa@crasa.org</w:t>
            </w:r>
          </w:p>
        </w:tc>
      </w:tr>
      <w:tr w:rsidR="00447496" w:rsidRPr="00FB1A5B" w14:paraId="2B757651" w14:textId="77777777" w:rsidTr="0061464E">
        <w:tc>
          <w:tcPr>
            <w:tcW w:w="5000" w:type="pct"/>
            <w:gridSpan w:val="2"/>
          </w:tcPr>
          <w:p w14:paraId="5D65F504" w14:textId="77777777" w:rsidR="00447496" w:rsidRPr="00FB1A5B" w:rsidRDefault="00447496" w:rsidP="00A8762F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B1A5B">
              <w:rPr>
                <w:rFonts w:ascii="Calibri" w:hAnsi="Calibri" w:cs="Calibri"/>
                <w:b/>
                <w:bCs/>
                <w:sz w:val="28"/>
                <w:szCs w:val="28"/>
              </w:rPr>
              <w:t>DRAFT AGENDA</w:t>
            </w:r>
          </w:p>
        </w:tc>
      </w:tr>
    </w:tbl>
    <w:p w14:paraId="233E6542" w14:textId="77777777" w:rsidR="003F5BF6" w:rsidRPr="00FB1A5B" w:rsidRDefault="003F5BF6" w:rsidP="00D80086">
      <w:pPr>
        <w:pStyle w:val="NoSpacing"/>
        <w:rPr>
          <w:lang w:val="en-GB"/>
        </w:rPr>
      </w:pPr>
    </w:p>
    <w:tbl>
      <w:tblPr>
        <w:tblStyle w:val="TableGrid"/>
        <w:tblW w:w="9826" w:type="dxa"/>
        <w:tblInd w:w="-289" w:type="dxa"/>
        <w:tblBorders>
          <w:top w:val="dotted" w:sz="4" w:space="0" w:color="70AD47" w:themeColor="accent6"/>
          <w:left w:val="dotted" w:sz="4" w:space="0" w:color="70AD47" w:themeColor="accent6"/>
          <w:bottom w:val="dotted" w:sz="4" w:space="0" w:color="70AD47" w:themeColor="accent6"/>
          <w:right w:val="dotted" w:sz="4" w:space="0" w:color="70AD47" w:themeColor="accent6"/>
          <w:insideH w:val="dotted" w:sz="4" w:space="0" w:color="70AD47" w:themeColor="accent6"/>
          <w:insideV w:val="dotted" w:sz="4" w:space="0" w:color="70AD47" w:themeColor="accent6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61"/>
        <w:gridCol w:w="7"/>
        <w:gridCol w:w="1559"/>
        <w:gridCol w:w="116"/>
        <w:gridCol w:w="5470"/>
        <w:gridCol w:w="226"/>
        <w:gridCol w:w="1786"/>
        <w:gridCol w:w="101"/>
      </w:tblGrid>
      <w:tr w:rsidR="00447496" w:rsidRPr="00FB1A5B" w14:paraId="28A761FD" w14:textId="77777777" w:rsidTr="00617319">
        <w:trPr>
          <w:gridAfter w:val="1"/>
          <w:wAfter w:w="101" w:type="dxa"/>
          <w:trHeight w:val="576"/>
        </w:trPr>
        <w:tc>
          <w:tcPr>
            <w:tcW w:w="9725" w:type="dxa"/>
            <w:gridSpan w:val="7"/>
            <w:vAlign w:val="center"/>
          </w:tcPr>
          <w:p w14:paraId="42393B5E" w14:textId="41AF56C6" w:rsidR="00447496" w:rsidRPr="00FB1A5B" w:rsidRDefault="008959B6" w:rsidP="00A876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Monday 27</w:t>
            </w:r>
            <w:r w:rsidRPr="008959B6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October 2025</w:t>
            </w:r>
          </w:p>
        </w:tc>
      </w:tr>
      <w:tr w:rsidR="00447496" w:rsidRPr="00FB1A5B" w14:paraId="5207E521" w14:textId="77777777" w:rsidTr="00617319">
        <w:trPr>
          <w:gridAfter w:val="1"/>
          <w:wAfter w:w="101" w:type="dxa"/>
          <w:trHeight w:val="576"/>
        </w:trPr>
        <w:tc>
          <w:tcPr>
            <w:tcW w:w="561" w:type="dxa"/>
            <w:vAlign w:val="center"/>
          </w:tcPr>
          <w:p w14:paraId="3866DC69" w14:textId="77777777" w:rsidR="00447496" w:rsidRPr="00FB1A5B" w:rsidRDefault="00447496" w:rsidP="00A876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682" w:type="dxa"/>
            <w:gridSpan w:val="3"/>
            <w:vAlign w:val="center"/>
          </w:tcPr>
          <w:p w14:paraId="5D227625" w14:textId="77777777" w:rsidR="00447496" w:rsidRPr="00FB1A5B" w:rsidRDefault="00447496" w:rsidP="00A876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470" w:type="dxa"/>
            <w:vAlign w:val="center"/>
          </w:tcPr>
          <w:p w14:paraId="0E1B46A8" w14:textId="77777777" w:rsidR="00447496" w:rsidRPr="00FB1A5B" w:rsidRDefault="00447496" w:rsidP="00A876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SESSION</w:t>
            </w:r>
          </w:p>
        </w:tc>
        <w:tc>
          <w:tcPr>
            <w:tcW w:w="2012" w:type="dxa"/>
            <w:gridSpan w:val="2"/>
            <w:vAlign w:val="center"/>
          </w:tcPr>
          <w:p w14:paraId="0701257D" w14:textId="4CBDE53E" w:rsidR="00447496" w:rsidRPr="00FB1A5B" w:rsidRDefault="00447496" w:rsidP="00A876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LEAD PERSON</w:t>
            </w:r>
          </w:p>
        </w:tc>
      </w:tr>
      <w:tr w:rsidR="00447496" w:rsidRPr="00FB1A5B" w14:paraId="43C1C227" w14:textId="77777777" w:rsidTr="00617319">
        <w:trPr>
          <w:gridAfter w:val="1"/>
          <w:wAfter w:w="101" w:type="dxa"/>
          <w:trHeight w:val="576"/>
        </w:trPr>
        <w:tc>
          <w:tcPr>
            <w:tcW w:w="561" w:type="dxa"/>
            <w:vAlign w:val="center"/>
          </w:tcPr>
          <w:p w14:paraId="711BE039" w14:textId="7D328574" w:rsidR="00447496" w:rsidRPr="00FB1A5B" w:rsidRDefault="000E7F55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82" w:type="dxa"/>
            <w:gridSpan w:val="3"/>
            <w:vAlign w:val="center"/>
          </w:tcPr>
          <w:p w14:paraId="5575E0A5" w14:textId="487ED2AF" w:rsidR="00447496" w:rsidRPr="00FB1A5B" w:rsidRDefault="0044749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09:00-09:05</w:t>
            </w:r>
          </w:p>
        </w:tc>
        <w:tc>
          <w:tcPr>
            <w:tcW w:w="5470" w:type="dxa"/>
            <w:vAlign w:val="center"/>
          </w:tcPr>
          <w:p w14:paraId="2637F030" w14:textId="6E6BE4BB" w:rsidR="00447496" w:rsidRPr="00FB1A5B" w:rsidRDefault="000E7F55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Listing of Members Present and Confirmation of Quorum</w:t>
            </w:r>
          </w:p>
        </w:tc>
        <w:tc>
          <w:tcPr>
            <w:tcW w:w="2012" w:type="dxa"/>
            <w:gridSpan w:val="2"/>
            <w:vAlign w:val="center"/>
          </w:tcPr>
          <w:p w14:paraId="4B061789" w14:textId="67BF2604" w:rsidR="00447496" w:rsidRPr="00FB1A5B" w:rsidRDefault="000E7F55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  <w:tr w:rsidR="00447496" w:rsidRPr="00FB1A5B" w14:paraId="0817E266" w14:textId="77777777" w:rsidTr="00617319">
        <w:trPr>
          <w:gridAfter w:val="1"/>
          <w:wAfter w:w="101" w:type="dxa"/>
          <w:trHeight w:val="576"/>
        </w:trPr>
        <w:tc>
          <w:tcPr>
            <w:tcW w:w="561" w:type="dxa"/>
            <w:vAlign w:val="center"/>
          </w:tcPr>
          <w:p w14:paraId="7B4234C5" w14:textId="477F8815" w:rsidR="00447496" w:rsidRPr="00FB1A5B" w:rsidRDefault="0044749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35EF6B45" w14:textId="528A2E76" w:rsidR="00447496" w:rsidRPr="00FB1A5B" w:rsidRDefault="0044749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09:05-09:10</w:t>
            </w:r>
          </w:p>
        </w:tc>
        <w:tc>
          <w:tcPr>
            <w:tcW w:w="5470" w:type="dxa"/>
            <w:vAlign w:val="center"/>
          </w:tcPr>
          <w:p w14:paraId="3CF2F9BA" w14:textId="6341D5F7" w:rsidR="00447496" w:rsidRPr="00FB1A5B" w:rsidRDefault="0044749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 xml:space="preserve">Remarks </w:t>
            </w:r>
          </w:p>
        </w:tc>
        <w:tc>
          <w:tcPr>
            <w:tcW w:w="2012" w:type="dxa"/>
            <w:gridSpan w:val="2"/>
            <w:vAlign w:val="center"/>
          </w:tcPr>
          <w:p w14:paraId="50632F3C" w14:textId="0E348622" w:rsidR="00447496" w:rsidRPr="00FB1A5B" w:rsidRDefault="0044749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8E5A6C" w:rsidRPr="00FB1A5B">
              <w:rPr>
                <w:rFonts w:asciiTheme="minorHAnsi" w:hAnsiTheme="minorHAnsi" w:cstheme="minorHAnsi"/>
                <w:sz w:val="22"/>
                <w:szCs w:val="22"/>
              </w:rPr>
              <w:t>xecutive Secretary</w:t>
            </w:r>
          </w:p>
        </w:tc>
      </w:tr>
      <w:tr w:rsidR="00447496" w:rsidRPr="00FB1A5B" w14:paraId="2DA92233" w14:textId="77777777" w:rsidTr="00617319">
        <w:trPr>
          <w:gridAfter w:val="1"/>
          <w:wAfter w:w="101" w:type="dxa"/>
          <w:trHeight w:val="576"/>
        </w:trPr>
        <w:tc>
          <w:tcPr>
            <w:tcW w:w="561" w:type="dxa"/>
            <w:vAlign w:val="center"/>
          </w:tcPr>
          <w:p w14:paraId="17550F1E" w14:textId="02947B07" w:rsidR="00447496" w:rsidRPr="00FB1A5B" w:rsidRDefault="0044749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35319DE2" w14:textId="1A254574" w:rsidR="00447496" w:rsidRPr="00FB1A5B" w:rsidRDefault="0044749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09:10-09:20</w:t>
            </w:r>
          </w:p>
        </w:tc>
        <w:tc>
          <w:tcPr>
            <w:tcW w:w="5470" w:type="dxa"/>
            <w:vAlign w:val="center"/>
          </w:tcPr>
          <w:p w14:paraId="4B82B27B" w14:textId="02C90C1D" w:rsidR="00447496" w:rsidRPr="00FB1A5B" w:rsidRDefault="000E7F55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Welcom</w:t>
            </w:r>
            <w:r w:rsidR="00CE429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 xml:space="preserve"> Remarks</w:t>
            </w:r>
            <w:r w:rsidR="00CE4298">
              <w:rPr>
                <w:rFonts w:asciiTheme="minorHAnsi" w:hAnsiTheme="minorHAnsi" w:cstheme="minorHAnsi"/>
                <w:sz w:val="22"/>
                <w:szCs w:val="22"/>
              </w:rPr>
              <w:t xml:space="preserve"> from the Host</w:t>
            </w:r>
          </w:p>
        </w:tc>
        <w:tc>
          <w:tcPr>
            <w:tcW w:w="2012" w:type="dxa"/>
            <w:gridSpan w:val="2"/>
            <w:vAlign w:val="center"/>
          </w:tcPr>
          <w:p w14:paraId="7005E82E" w14:textId="5A7644AF" w:rsidR="006B1BB6" w:rsidRPr="00FB1A5B" w:rsidRDefault="008959B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CRAN</w:t>
            </w:r>
          </w:p>
        </w:tc>
      </w:tr>
      <w:tr w:rsidR="00447496" w:rsidRPr="00FB1A5B" w14:paraId="5FE30204" w14:textId="77777777" w:rsidTr="00617319">
        <w:trPr>
          <w:gridAfter w:val="1"/>
          <w:wAfter w:w="101" w:type="dxa"/>
          <w:trHeight w:val="576"/>
        </w:trPr>
        <w:tc>
          <w:tcPr>
            <w:tcW w:w="561" w:type="dxa"/>
            <w:vAlign w:val="center"/>
          </w:tcPr>
          <w:p w14:paraId="4C91D12C" w14:textId="15407684" w:rsidR="00447496" w:rsidRPr="00FB1A5B" w:rsidRDefault="0044749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11126C3D" w14:textId="22E62BCA" w:rsidR="00447496" w:rsidRPr="00FB1A5B" w:rsidRDefault="0044749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09:20-09:30</w:t>
            </w:r>
          </w:p>
        </w:tc>
        <w:tc>
          <w:tcPr>
            <w:tcW w:w="5470" w:type="dxa"/>
            <w:vAlign w:val="center"/>
          </w:tcPr>
          <w:p w14:paraId="0ACF1F2E" w14:textId="230A72BF" w:rsidR="00447496" w:rsidRPr="00FB1A5B" w:rsidRDefault="000E7F55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 xml:space="preserve">Opening </w:t>
            </w:r>
            <w:r w:rsidR="00447496" w:rsidRPr="00FB1A5B">
              <w:rPr>
                <w:rFonts w:asciiTheme="minorHAnsi" w:hAnsiTheme="minorHAnsi" w:cstheme="minorHAnsi"/>
                <w:sz w:val="22"/>
                <w:szCs w:val="22"/>
              </w:rPr>
              <w:t xml:space="preserve">Remarks </w:t>
            </w:r>
          </w:p>
        </w:tc>
        <w:tc>
          <w:tcPr>
            <w:tcW w:w="2012" w:type="dxa"/>
            <w:gridSpan w:val="2"/>
            <w:vAlign w:val="center"/>
          </w:tcPr>
          <w:p w14:paraId="46EBD1F8" w14:textId="75E25460" w:rsidR="006B1BB6" w:rsidRPr="00FB1A5B" w:rsidRDefault="000E7F55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 xml:space="preserve">PC Chairperson </w:t>
            </w:r>
          </w:p>
        </w:tc>
      </w:tr>
      <w:tr w:rsidR="00447496" w:rsidRPr="00FB1A5B" w14:paraId="6C0E3F43" w14:textId="77777777" w:rsidTr="00617319">
        <w:trPr>
          <w:gridAfter w:val="1"/>
          <w:wAfter w:w="101" w:type="dxa"/>
          <w:trHeight w:val="576"/>
        </w:trPr>
        <w:tc>
          <w:tcPr>
            <w:tcW w:w="561" w:type="dxa"/>
            <w:vAlign w:val="center"/>
          </w:tcPr>
          <w:p w14:paraId="2B64E2CE" w14:textId="650F578E" w:rsidR="00447496" w:rsidRPr="00FB1A5B" w:rsidRDefault="0044749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585DB47A" w14:textId="61CA1EB2" w:rsidR="00447496" w:rsidRPr="00FB1A5B" w:rsidRDefault="0044749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09:</w:t>
            </w:r>
            <w:r w:rsidR="000E7F55" w:rsidRPr="00FB1A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1318E" w:rsidRPr="00FB1A5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-09:</w:t>
            </w:r>
            <w:r w:rsidR="000E7F55" w:rsidRPr="00FB1A5B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5470" w:type="dxa"/>
            <w:vAlign w:val="center"/>
          </w:tcPr>
          <w:p w14:paraId="1DE19CA4" w14:textId="1860EAA0" w:rsidR="00447496" w:rsidRPr="00FB1A5B" w:rsidRDefault="0044749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Group Photo</w:t>
            </w:r>
          </w:p>
        </w:tc>
        <w:tc>
          <w:tcPr>
            <w:tcW w:w="2012" w:type="dxa"/>
            <w:gridSpan w:val="2"/>
            <w:vAlign w:val="center"/>
          </w:tcPr>
          <w:p w14:paraId="7342FDC4" w14:textId="6D16C8F5" w:rsidR="00447496" w:rsidRPr="00FB1A5B" w:rsidRDefault="00DD48FC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All Members</w:t>
            </w:r>
          </w:p>
        </w:tc>
      </w:tr>
      <w:tr w:rsidR="008959B6" w:rsidRPr="00FB1A5B" w14:paraId="7D438C26" w14:textId="77777777" w:rsidTr="00617319">
        <w:trPr>
          <w:gridAfter w:val="1"/>
          <w:wAfter w:w="101" w:type="dxa"/>
          <w:trHeight w:val="576"/>
        </w:trPr>
        <w:tc>
          <w:tcPr>
            <w:tcW w:w="561" w:type="dxa"/>
            <w:vAlign w:val="center"/>
          </w:tcPr>
          <w:p w14:paraId="538865BF" w14:textId="03077736" w:rsidR="008959B6" w:rsidRPr="00FB1A5B" w:rsidRDefault="008959B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32B43B03" w14:textId="5C074A61" w:rsidR="008959B6" w:rsidRPr="00FB1A5B" w:rsidRDefault="008959B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59B6">
              <w:rPr>
                <w:rFonts w:asciiTheme="minorHAnsi" w:hAnsiTheme="minorHAnsi" w:cstheme="minorHAnsi"/>
                <w:sz w:val="22"/>
                <w:szCs w:val="22"/>
              </w:rPr>
              <w:t>09:40-09:50</w:t>
            </w:r>
          </w:p>
        </w:tc>
        <w:tc>
          <w:tcPr>
            <w:tcW w:w="5470" w:type="dxa"/>
            <w:vAlign w:val="center"/>
          </w:tcPr>
          <w:p w14:paraId="4748A7C6" w14:textId="78B1EC00" w:rsidR="008959B6" w:rsidRPr="00FB1A5B" w:rsidRDefault="008959B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Introduction &amp; Preliminary Remarks from DRM Consultant </w:t>
            </w:r>
          </w:p>
        </w:tc>
        <w:tc>
          <w:tcPr>
            <w:tcW w:w="2012" w:type="dxa"/>
            <w:gridSpan w:val="2"/>
            <w:vAlign w:val="center"/>
          </w:tcPr>
          <w:p w14:paraId="0C734604" w14:textId="77777777" w:rsidR="008959B6" w:rsidRDefault="008959B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  <w:p w14:paraId="49592DEC" w14:textId="6D9CEAAF" w:rsidR="008959B6" w:rsidRPr="00FB1A5B" w:rsidRDefault="008959B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Bradley Partridge </w:t>
            </w:r>
          </w:p>
        </w:tc>
      </w:tr>
      <w:tr w:rsidR="008959B6" w:rsidRPr="00FB1A5B" w14:paraId="3578D52F" w14:textId="77777777" w:rsidTr="00617319">
        <w:trPr>
          <w:gridAfter w:val="1"/>
          <w:wAfter w:w="101" w:type="dxa"/>
          <w:trHeight w:val="576"/>
        </w:trPr>
        <w:tc>
          <w:tcPr>
            <w:tcW w:w="561" w:type="dxa"/>
            <w:vAlign w:val="center"/>
          </w:tcPr>
          <w:p w14:paraId="21828559" w14:textId="5074F4EF" w:rsidR="008959B6" w:rsidRPr="00FB1A5B" w:rsidRDefault="005A652F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82" w:type="dxa"/>
            <w:gridSpan w:val="3"/>
            <w:vAlign w:val="center"/>
          </w:tcPr>
          <w:p w14:paraId="27425929" w14:textId="4F211DE0" w:rsidR="008959B6" w:rsidRPr="008959B6" w:rsidRDefault="008959B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09:50-10:30</w:t>
            </w:r>
          </w:p>
        </w:tc>
        <w:tc>
          <w:tcPr>
            <w:tcW w:w="5470" w:type="dxa"/>
            <w:vAlign w:val="center"/>
          </w:tcPr>
          <w:p w14:paraId="37634BB8" w14:textId="57169150" w:rsidR="008959B6" w:rsidRDefault="008959B6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DRM Framework Validation Workshop in Session </w:t>
            </w:r>
          </w:p>
        </w:tc>
        <w:tc>
          <w:tcPr>
            <w:tcW w:w="2012" w:type="dxa"/>
            <w:gridSpan w:val="2"/>
            <w:vAlign w:val="center"/>
          </w:tcPr>
          <w:p w14:paraId="775C92CE" w14:textId="3344D51A" w:rsidR="008959B6" w:rsidRDefault="00563C9A" w:rsidP="00447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</w:p>
        </w:tc>
      </w:tr>
      <w:tr w:rsidR="008959B6" w:rsidRPr="00FB1A5B" w14:paraId="6F9B525B" w14:textId="77777777" w:rsidTr="00617319">
        <w:trPr>
          <w:gridAfter w:val="1"/>
          <w:wAfter w:w="101" w:type="dxa"/>
          <w:trHeight w:val="576"/>
        </w:trPr>
        <w:tc>
          <w:tcPr>
            <w:tcW w:w="561" w:type="dxa"/>
            <w:vAlign w:val="center"/>
          </w:tcPr>
          <w:p w14:paraId="02288F0F" w14:textId="77777777" w:rsidR="008959B6" w:rsidRPr="00FB1A5B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6904F4FC" w14:textId="32578E8C" w:rsidR="008959B6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</w:rPr>
              <w:t>10:30-11:00</w:t>
            </w:r>
          </w:p>
        </w:tc>
        <w:tc>
          <w:tcPr>
            <w:tcW w:w="5470" w:type="dxa"/>
            <w:vAlign w:val="center"/>
          </w:tcPr>
          <w:p w14:paraId="7E374CC6" w14:textId="64045830" w:rsidR="008959B6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</w:rPr>
              <w:t>Health Break and Networking</w:t>
            </w:r>
          </w:p>
        </w:tc>
        <w:tc>
          <w:tcPr>
            <w:tcW w:w="2012" w:type="dxa"/>
            <w:gridSpan w:val="2"/>
            <w:vAlign w:val="center"/>
          </w:tcPr>
          <w:p w14:paraId="2A8947FC" w14:textId="77777777" w:rsidR="008959B6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9B6" w:rsidRPr="00FB1A5B" w14:paraId="160F413F" w14:textId="77777777" w:rsidTr="00617319">
        <w:trPr>
          <w:gridAfter w:val="1"/>
          <w:wAfter w:w="101" w:type="dxa"/>
          <w:trHeight w:val="576"/>
        </w:trPr>
        <w:tc>
          <w:tcPr>
            <w:tcW w:w="561" w:type="dxa"/>
            <w:vAlign w:val="center"/>
          </w:tcPr>
          <w:p w14:paraId="41BD762A" w14:textId="77777777" w:rsidR="008959B6" w:rsidRPr="00FB1A5B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1C6AFC81" w14:textId="25739156" w:rsidR="008959B6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11:00-13:00</w:t>
            </w:r>
          </w:p>
        </w:tc>
        <w:tc>
          <w:tcPr>
            <w:tcW w:w="5470" w:type="dxa"/>
            <w:vAlign w:val="center"/>
          </w:tcPr>
          <w:p w14:paraId="4F65B322" w14:textId="2A9B4355" w:rsidR="008959B6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59B6">
              <w:rPr>
                <w:rFonts w:asciiTheme="minorHAnsi" w:hAnsiTheme="minorHAnsi" w:cstheme="minorHAnsi"/>
                <w:sz w:val="22"/>
                <w:szCs w:val="22"/>
              </w:rPr>
              <w:t>DRM Framework Validation Workshop in Session</w:t>
            </w:r>
          </w:p>
        </w:tc>
        <w:tc>
          <w:tcPr>
            <w:tcW w:w="2012" w:type="dxa"/>
            <w:gridSpan w:val="2"/>
            <w:vAlign w:val="center"/>
          </w:tcPr>
          <w:p w14:paraId="0B960A21" w14:textId="4BBF6601" w:rsidR="008959B6" w:rsidRDefault="00563C9A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</w:p>
        </w:tc>
      </w:tr>
      <w:tr w:rsidR="008959B6" w:rsidRPr="00FB1A5B" w14:paraId="1368E687" w14:textId="77777777" w:rsidTr="00617319">
        <w:trPr>
          <w:gridAfter w:val="1"/>
          <w:wAfter w:w="101" w:type="dxa"/>
          <w:trHeight w:val="576"/>
        </w:trPr>
        <w:tc>
          <w:tcPr>
            <w:tcW w:w="561" w:type="dxa"/>
            <w:vAlign w:val="center"/>
          </w:tcPr>
          <w:p w14:paraId="52B6D0F0" w14:textId="77777777" w:rsidR="008959B6" w:rsidRPr="00FB1A5B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2" w:type="dxa"/>
            <w:gridSpan w:val="3"/>
          </w:tcPr>
          <w:p w14:paraId="4A7A661F" w14:textId="52ACE0E4" w:rsidR="008959B6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13:00-14:00</w:t>
            </w:r>
          </w:p>
        </w:tc>
        <w:tc>
          <w:tcPr>
            <w:tcW w:w="5470" w:type="dxa"/>
          </w:tcPr>
          <w:p w14:paraId="54AC926B" w14:textId="4D3C7F6B" w:rsidR="008959B6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Lunch Break</w:t>
            </w:r>
          </w:p>
        </w:tc>
        <w:tc>
          <w:tcPr>
            <w:tcW w:w="2012" w:type="dxa"/>
            <w:gridSpan w:val="2"/>
            <w:vAlign w:val="center"/>
          </w:tcPr>
          <w:p w14:paraId="7B7A06EF" w14:textId="77777777" w:rsidR="008959B6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9B6" w:rsidRPr="00FB1A5B" w14:paraId="7B99D3A2" w14:textId="77777777" w:rsidTr="00617319">
        <w:trPr>
          <w:gridAfter w:val="1"/>
          <w:wAfter w:w="101" w:type="dxa"/>
          <w:trHeight w:val="576"/>
        </w:trPr>
        <w:tc>
          <w:tcPr>
            <w:tcW w:w="561" w:type="dxa"/>
            <w:vAlign w:val="center"/>
          </w:tcPr>
          <w:p w14:paraId="13FBBC15" w14:textId="77777777" w:rsidR="008959B6" w:rsidRPr="00FB1A5B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3B6B2D6C" w14:textId="47D806C0" w:rsidR="008959B6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14:00-15:30</w:t>
            </w:r>
          </w:p>
        </w:tc>
        <w:tc>
          <w:tcPr>
            <w:tcW w:w="5470" w:type="dxa"/>
            <w:vAlign w:val="center"/>
          </w:tcPr>
          <w:p w14:paraId="19BA6021" w14:textId="71DC9DD1" w:rsidR="008959B6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59B6">
              <w:rPr>
                <w:rFonts w:asciiTheme="minorHAnsi" w:hAnsiTheme="minorHAnsi" w:cstheme="minorHAnsi"/>
                <w:sz w:val="22"/>
                <w:szCs w:val="22"/>
              </w:rPr>
              <w:t>DRM Framework Validation Workshop in Session</w:t>
            </w:r>
          </w:p>
        </w:tc>
        <w:tc>
          <w:tcPr>
            <w:tcW w:w="2012" w:type="dxa"/>
            <w:gridSpan w:val="2"/>
            <w:vAlign w:val="center"/>
          </w:tcPr>
          <w:p w14:paraId="1E0687F0" w14:textId="6F751A0A" w:rsidR="008959B6" w:rsidRDefault="00563C9A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</w:p>
        </w:tc>
      </w:tr>
      <w:tr w:rsidR="008959B6" w:rsidRPr="00FB1A5B" w14:paraId="1F6FC518" w14:textId="77777777" w:rsidTr="00617319">
        <w:trPr>
          <w:gridAfter w:val="1"/>
          <w:wAfter w:w="101" w:type="dxa"/>
          <w:trHeight w:val="576"/>
        </w:trPr>
        <w:tc>
          <w:tcPr>
            <w:tcW w:w="561" w:type="dxa"/>
            <w:vAlign w:val="center"/>
          </w:tcPr>
          <w:p w14:paraId="1555C3FB" w14:textId="77777777" w:rsidR="008959B6" w:rsidRPr="00FB1A5B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164C379F" w14:textId="6BCB1DD9" w:rsidR="008959B6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5:</w:t>
            </w: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-16:00</w:t>
            </w:r>
          </w:p>
        </w:tc>
        <w:tc>
          <w:tcPr>
            <w:tcW w:w="5470" w:type="dxa"/>
            <w:vAlign w:val="center"/>
          </w:tcPr>
          <w:p w14:paraId="04FE9486" w14:textId="23B2F53D" w:rsidR="008959B6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Health Break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and Networking </w:t>
            </w:r>
          </w:p>
        </w:tc>
        <w:tc>
          <w:tcPr>
            <w:tcW w:w="2012" w:type="dxa"/>
            <w:gridSpan w:val="2"/>
            <w:vAlign w:val="center"/>
          </w:tcPr>
          <w:p w14:paraId="35949047" w14:textId="77777777" w:rsidR="008959B6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9B6" w:rsidRPr="00FB1A5B" w14:paraId="2095FA36" w14:textId="77777777" w:rsidTr="00617319">
        <w:trPr>
          <w:gridAfter w:val="1"/>
          <w:wAfter w:w="101" w:type="dxa"/>
          <w:trHeight w:val="576"/>
        </w:trPr>
        <w:tc>
          <w:tcPr>
            <w:tcW w:w="561" w:type="dxa"/>
            <w:vAlign w:val="center"/>
          </w:tcPr>
          <w:p w14:paraId="63799D51" w14:textId="77777777" w:rsidR="008959B6" w:rsidRPr="00FB1A5B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4B952390" w14:textId="0EB044B6" w:rsidR="008959B6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16:00-16:45</w:t>
            </w:r>
          </w:p>
        </w:tc>
        <w:tc>
          <w:tcPr>
            <w:tcW w:w="5470" w:type="dxa"/>
            <w:vAlign w:val="center"/>
          </w:tcPr>
          <w:p w14:paraId="33821DCF" w14:textId="0F69BE19" w:rsidR="008959B6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Workshop Feedback, Conclusions and Ways Forward </w:t>
            </w:r>
          </w:p>
        </w:tc>
        <w:tc>
          <w:tcPr>
            <w:tcW w:w="2012" w:type="dxa"/>
            <w:gridSpan w:val="2"/>
            <w:vAlign w:val="center"/>
          </w:tcPr>
          <w:p w14:paraId="21BE6784" w14:textId="398D8028" w:rsidR="008959B6" w:rsidRDefault="00563C9A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3C9A">
              <w:rPr>
                <w:rFonts w:asciiTheme="minorHAnsi" w:hAnsiTheme="minorHAnsi" w:cstheme="minorHAnsi"/>
                <w:sz w:val="22"/>
                <w:szCs w:val="22"/>
              </w:rPr>
              <w:t>Bradley Partridge</w:t>
            </w:r>
          </w:p>
        </w:tc>
      </w:tr>
      <w:tr w:rsidR="008959B6" w:rsidRPr="00FB1A5B" w14:paraId="1362DE95" w14:textId="77777777" w:rsidTr="00617319">
        <w:trPr>
          <w:gridAfter w:val="1"/>
          <w:wAfter w:w="101" w:type="dxa"/>
          <w:trHeight w:val="576"/>
        </w:trPr>
        <w:tc>
          <w:tcPr>
            <w:tcW w:w="561" w:type="dxa"/>
            <w:vAlign w:val="center"/>
          </w:tcPr>
          <w:p w14:paraId="3B7280A6" w14:textId="77777777" w:rsidR="008959B6" w:rsidRPr="00FB1A5B" w:rsidRDefault="008959B6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32BE2B75" w14:textId="39939A1B" w:rsidR="008959B6" w:rsidRPr="00563C9A" w:rsidRDefault="008959B6" w:rsidP="008959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3C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17:00</w:t>
            </w:r>
          </w:p>
        </w:tc>
        <w:tc>
          <w:tcPr>
            <w:tcW w:w="5470" w:type="dxa"/>
            <w:vAlign w:val="center"/>
          </w:tcPr>
          <w:p w14:paraId="44960876" w14:textId="450A3C14" w:rsidR="008959B6" w:rsidRPr="00563C9A" w:rsidRDefault="008959B6" w:rsidP="008959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3C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Closing Remarks and close of Workshop </w:t>
            </w:r>
          </w:p>
        </w:tc>
        <w:tc>
          <w:tcPr>
            <w:tcW w:w="2012" w:type="dxa"/>
            <w:gridSpan w:val="2"/>
            <w:vAlign w:val="center"/>
          </w:tcPr>
          <w:p w14:paraId="4ACF725B" w14:textId="4931D959" w:rsidR="008959B6" w:rsidRDefault="00563C9A" w:rsidP="008959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PC Chairperson </w:t>
            </w:r>
          </w:p>
        </w:tc>
      </w:tr>
      <w:tr w:rsidR="00150EC7" w:rsidRPr="00FB1A5B" w14:paraId="7D4B19B8" w14:textId="77777777" w:rsidTr="00617319">
        <w:trPr>
          <w:trHeight w:val="340"/>
        </w:trPr>
        <w:tc>
          <w:tcPr>
            <w:tcW w:w="9826" w:type="dxa"/>
            <w:gridSpan w:val="8"/>
          </w:tcPr>
          <w:p w14:paraId="44C60F70" w14:textId="268735A2" w:rsidR="00150EC7" w:rsidRPr="00FB1A5B" w:rsidRDefault="00600296" w:rsidP="005A652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T</w:t>
            </w:r>
            <w:r w:rsidR="00563C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uesday</w:t>
            </w:r>
            <w:r w:rsidR="00B02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63C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</w:t>
            </w:r>
            <w:r w:rsidR="00563C9A" w:rsidRPr="00563C9A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563C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October </w:t>
            </w:r>
            <w:r w:rsidR="00585F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2025 </w:t>
            </w:r>
          </w:p>
        </w:tc>
      </w:tr>
      <w:tr w:rsidR="00150EC7" w:rsidRPr="00FB1A5B" w14:paraId="03215D9A" w14:textId="77777777" w:rsidTr="00617319">
        <w:trPr>
          <w:trHeight w:val="340"/>
        </w:trPr>
        <w:tc>
          <w:tcPr>
            <w:tcW w:w="568" w:type="dxa"/>
            <w:gridSpan w:val="2"/>
          </w:tcPr>
          <w:p w14:paraId="4526A679" w14:textId="77777777" w:rsidR="00150EC7" w:rsidRPr="00FB1A5B" w:rsidRDefault="00150EC7" w:rsidP="005A652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559" w:type="dxa"/>
          </w:tcPr>
          <w:p w14:paraId="76CD48E5" w14:textId="77777777" w:rsidR="00150EC7" w:rsidRPr="00FB1A5B" w:rsidRDefault="00150EC7" w:rsidP="005A652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812" w:type="dxa"/>
            <w:gridSpan w:val="3"/>
          </w:tcPr>
          <w:p w14:paraId="3C726A55" w14:textId="77777777" w:rsidR="00150EC7" w:rsidRPr="00FB1A5B" w:rsidRDefault="00150EC7" w:rsidP="005A652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SESSION</w:t>
            </w:r>
          </w:p>
        </w:tc>
        <w:tc>
          <w:tcPr>
            <w:tcW w:w="1887" w:type="dxa"/>
            <w:gridSpan w:val="2"/>
          </w:tcPr>
          <w:p w14:paraId="456D09E5" w14:textId="3681838F" w:rsidR="00150EC7" w:rsidRPr="00FB1A5B" w:rsidRDefault="00150EC7" w:rsidP="005A652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LEAD PERSON</w:t>
            </w:r>
          </w:p>
        </w:tc>
      </w:tr>
      <w:tr w:rsidR="00563C9A" w:rsidRPr="00FB1A5B" w14:paraId="2B333DDD" w14:textId="77777777" w:rsidTr="00617319">
        <w:trPr>
          <w:trHeight w:val="340"/>
        </w:trPr>
        <w:tc>
          <w:tcPr>
            <w:tcW w:w="568" w:type="dxa"/>
            <w:gridSpan w:val="2"/>
            <w:vAlign w:val="center"/>
          </w:tcPr>
          <w:p w14:paraId="32109465" w14:textId="31E55602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119AA0E" w14:textId="2E7F52C1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09: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00-09:05</w:t>
            </w:r>
          </w:p>
        </w:tc>
        <w:tc>
          <w:tcPr>
            <w:tcW w:w="5812" w:type="dxa"/>
            <w:gridSpan w:val="3"/>
            <w:vAlign w:val="center"/>
          </w:tcPr>
          <w:p w14:paraId="109DB0E2" w14:textId="6EBE948A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Calling of Meeting to Order</w:t>
            </w:r>
          </w:p>
        </w:tc>
        <w:tc>
          <w:tcPr>
            <w:tcW w:w="1887" w:type="dxa"/>
            <w:gridSpan w:val="2"/>
            <w:vAlign w:val="center"/>
          </w:tcPr>
          <w:p w14:paraId="0C9780C2" w14:textId="46493FFD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Chairperson </w:t>
            </w:r>
          </w:p>
        </w:tc>
      </w:tr>
      <w:tr w:rsidR="00563C9A" w:rsidRPr="00FB1A5B" w14:paraId="35564337" w14:textId="77777777" w:rsidTr="00617319">
        <w:trPr>
          <w:trHeight w:val="340"/>
        </w:trPr>
        <w:tc>
          <w:tcPr>
            <w:tcW w:w="568" w:type="dxa"/>
            <w:gridSpan w:val="2"/>
            <w:vAlign w:val="center"/>
          </w:tcPr>
          <w:p w14:paraId="2179098E" w14:textId="46216BC2" w:rsidR="00563C9A" w:rsidRDefault="005A652F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3B7042C2" w14:textId="379F71FD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09:00-09:10</w:t>
            </w:r>
          </w:p>
        </w:tc>
        <w:tc>
          <w:tcPr>
            <w:tcW w:w="5812" w:type="dxa"/>
            <w:gridSpan w:val="3"/>
            <w:vAlign w:val="center"/>
          </w:tcPr>
          <w:p w14:paraId="5CBDF2D4" w14:textId="55BF6D12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3C9A">
              <w:rPr>
                <w:rFonts w:asciiTheme="minorHAnsi" w:hAnsiTheme="minorHAnsi" w:cstheme="minorHAnsi"/>
                <w:sz w:val="22"/>
                <w:szCs w:val="22"/>
              </w:rPr>
              <w:t>Adoption of Agenda and Working Hours</w:t>
            </w:r>
          </w:p>
        </w:tc>
        <w:tc>
          <w:tcPr>
            <w:tcW w:w="1887" w:type="dxa"/>
            <w:gridSpan w:val="2"/>
            <w:vAlign w:val="center"/>
          </w:tcPr>
          <w:p w14:paraId="7E198D7F" w14:textId="73FC904B" w:rsidR="00563C9A" w:rsidRPr="00FB1A5B" w:rsidRDefault="00617319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Chairperson </w:t>
            </w:r>
          </w:p>
        </w:tc>
      </w:tr>
      <w:tr w:rsidR="00563C9A" w:rsidRPr="00FB1A5B" w14:paraId="77E6AE12" w14:textId="77777777" w:rsidTr="00617319">
        <w:trPr>
          <w:trHeight w:val="340"/>
        </w:trPr>
        <w:tc>
          <w:tcPr>
            <w:tcW w:w="568" w:type="dxa"/>
            <w:gridSpan w:val="2"/>
            <w:vAlign w:val="center"/>
          </w:tcPr>
          <w:p w14:paraId="67D90147" w14:textId="44E2453A" w:rsidR="00563C9A" w:rsidRPr="00FB1A5B" w:rsidRDefault="005A652F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0B12F144" w14:textId="00F363B1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09: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0-10: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5812" w:type="dxa"/>
            <w:gridSpan w:val="3"/>
            <w:vAlign w:val="center"/>
          </w:tcPr>
          <w:p w14:paraId="70BE6377" w14:textId="760A930A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 xml:space="preserve">Consideration of Minutes and Matters Arising from the Previous PC Meeting </w:t>
            </w:r>
          </w:p>
        </w:tc>
        <w:tc>
          <w:tcPr>
            <w:tcW w:w="1887" w:type="dxa"/>
            <w:gridSpan w:val="2"/>
            <w:vAlign w:val="center"/>
          </w:tcPr>
          <w:p w14:paraId="52FABB0C" w14:textId="0EB7E664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All Members</w:t>
            </w:r>
          </w:p>
        </w:tc>
      </w:tr>
      <w:tr w:rsidR="00563C9A" w:rsidRPr="00FB1A5B" w14:paraId="1E7DFE52" w14:textId="77777777" w:rsidTr="00617319">
        <w:trPr>
          <w:trHeight w:val="340"/>
        </w:trPr>
        <w:tc>
          <w:tcPr>
            <w:tcW w:w="568" w:type="dxa"/>
            <w:gridSpan w:val="2"/>
            <w:vAlign w:val="center"/>
          </w:tcPr>
          <w:p w14:paraId="3DB090B6" w14:textId="204E8FEC" w:rsidR="00563C9A" w:rsidRDefault="00617319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39AC6E15" w14:textId="13706C07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10:00-10:30</w:t>
            </w:r>
          </w:p>
        </w:tc>
        <w:tc>
          <w:tcPr>
            <w:tcW w:w="5812" w:type="dxa"/>
            <w:gridSpan w:val="3"/>
            <w:vAlign w:val="center"/>
          </w:tcPr>
          <w:p w14:paraId="2707FEE9" w14:textId="2C672613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Status of Implementation of </w:t>
            </w:r>
            <w:r w:rsidRPr="00563C9A">
              <w:rPr>
                <w:rFonts w:asciiTheme="minorHAnsi" w:hAnsiTheme="minorHAnsi" w:cstheme="minorHAnsi"/>
                <w:sz w:val="22"/>
                <w:szCs w:val="22"/>
              </w:rPr>
              <w:t>Postal Operational Plan 2025/26</w:t>
            </w:r>
          </w:p>
        </w:tc>
        <w:tc>
          <w:tcPr>
            <w:tcW w:w="1887" w:type="dxa"/>
            <w:gridSpan w:val="2"/>
            <w:vAlign w:val="center"/>
          </w:tcPr>
          <w:p w14:paraId="78CAFDF8" w14:textId="5CAC6DCE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Secretariat </w:t>
            </w:r>
          </w:p>
        </w:tc>
      </w:tr>
      <w:tr w:rsidR="00563C9A" w:rsidRPr="00FB1A5B" w14:paraId="7A46EEA3" w14:textId="77777777" w:rsidTr="00617319">
        <w:trPr>
          <w:trHeight w:val="340"/>
        </w:trPr>
        <w:tc>
          <w:tcPr>
            <w:tcW w:w="568" w:type="dxa"/>
            <w:gridSpan w:val="2"/>
            <w:vAlign w:val="center"/>
          </w:tcPr>
          <w:p w14:paraId="67B0EC43" w14:textId="36B2671C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964ACC5" w14:textId="68FCD446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0</w:t>
            </w:r>
            <w:r w:rsidRPr="00FB1A5B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FB1A5B">
              <w:rPr>
                <w:rFonts w:asciiTheme="minorHAnsi" w:hAnsiTheme="minorHAnsi" w:cstheme="minorHAnsi"/>
                <w:b/>
                <w:bCs/>
              </w:rPr>
              <w:t>0-11:00</w:t>
            </w:r>
          </w:p>
        </w:tc>
        <w:tc>
          <w:tcPr>
            <w:tcW w:w="5812" w:type="dxa"/>
            <w:gridSpan w:val="3"/>
            <w:vAlign w:val="center"/>
          </w:tcPr>
          <w:p w14:paraId="7644C0A7" w14:textId="7BAB2D6C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</w:rPr>
              <w:t>Health Break and Networking</w:t>
            </w:r>
          </w:p>
        </w:tc>
        <w:tc>
          <w:tcPr>
            <w:tcW w:w="1887" w:type="dxa"/>
            <w:gridSpan w:val="2"/>
            <w:vAlign w:val="center"/>
          </w:tcPr>
          <w:p w14:paraId="469FC49F" w14:textId="72D69278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3C9A" w:rsidRPr="00FB1A5B" w14:paraId="44DB220A" w14:textId="77777777" w:rsidTr="00617319">
        <w:trPr>
          <w:trHeight w:val="340"/>
        </w:trPr>
        <w:tc>
          <w:tcPr>
            <w:tcW w:w="568" w:type="dxa"/>
            <w:gridSpan w:val="2"/>
          </w:tcPr>
          <w:p w14:paraId="0E3DCC1E" w14:textId="2F015E62" w:rsidR="00563C9A" w:rsidRPr="00FB1A5B" w:rsidRDefault="00617319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73CC59C3" w14:textId="34A5F34C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11: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0-1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5812" w:type="dxa"/>
            <w:gridSpan w:val="3"/>
            <w:vAlign w:val="center"/>
          </w:tcPr>
          <w:p w14:paraId="019C76E5" w14:textId="4DF9D392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Consideration of Outcomes of the 28</w:t>
            </w:r>
            <w:r w:rsidRPr="00563C9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Congress of the UPU</w:t>
            </w:r>
          </w:p>
        </w:tc>
        <w:tc>
          <w:tcPr>
            <w:tcW w:w="1887" w:type="dxa"/>
            <w:gridSpan w:val="2"/>
          </w:tcPr>
          <w:p w14:paraId="6A89D5C7" w14:textId="7C25908F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</w:p>
        </w:tc>
      </w:tr>
      <w:tr w:rsidR="005A652F" w:rsidRPr="00FB1A5B" w14:paraId="293F91EA" w14:textId="77777777" w:rsidTr="00617319">
        <w:trPr>
          <w:trHeight w:val="340"/>
        </w:trPr>
        <w:tc>
          <w:tcPr>
            <w:tcW w:w="568" w:type="dxa"/>
            <w:gridSpan w:val="2"/>
          </w:tcPr>
          <w:p w14:paraId="42B3A1A6" w14:textId="12FC6C9F" w:rsidR="005A652F" w:rsidRDefault="00617319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004D477B" w14:textId="177E2A76" w:rsidR="005A652F" w:rsidRPr="00FB1A5B" w:rsidRDefault="005A652F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12:00-12:30</w:t>
            </w:r>
          </w:p>
        </w:tc>
        <w:tc>
          <w:tcPr>
            <w:tcW w:w="5812" w:type="dxa"/>
            <w:gridSpan w:val="3"/>
            <w:vAlign w:val="center"/>
          </w:tcPr>
          <w:p w14:paraId="2FBBFBEC" w14:textId="7C65FB2E" w:rsidR="005A652F" w:rsidRDefault="005A652F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Update on </w:t>
            </w:r>
            <w:r w:rsidRPr="005A652F">
              <w:rPr>
                <w:rFonts w:asciiTheme="minorHAnsi" w:hAnsiTheme="minorHAnsi" w:cstheme="minorHAnsi"/>
                <w:sz w:val="22"/>
                <w:szCs w:val="22"/>
              </w:rPr>
              <w:t>Implementation of Regional Quality Improvement Project</w:t>
            </w:r>
          </w:p>
        </w:tc>
        <w:tc>
          <w:tcPr>
            <w:tcW w:w="1887" w:type="dxa"/>
            <w:gridSpan w:val="2"/>
          </w:tcPr>
          <w:p w14:paraId="357B27F7" w14:textId="77777777" w:rsidR="005A652F" w:rsidRPr="00617319" w:rsidRDefault="005A652F" w:rsidP="00617319">
            <w:pPr>
              <w:pStyle w:val="ListParagraph"/>
              <w:numPr>
                <w:ilvl w:val="0"/>
                <w:numId w:val="65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17319"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  <w:p w14:paraId="59BC5617" w14:textId="76E3AAF2" w:rsidR="005A652F" w:rsidRPr="00617319" w:rsidRDefault="005A652F" w:rsidP="00617319">
            <w:pPr>
              <w:pStyle w:val="ListParagraph"/>
              <w:numPr>
                <w:ilvl w:val="0"/>
                <w:numId w:val="65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17319">
              <w:rPr>
                <w:rFonts w:asciiTheme="minorHAnsi" w:hAnsiTheme="minorHAnsi" w:cstheme="minorHAnsi"/>
                <w:sz w:val="22"/>
                <w:szCs w:val="22"/>
              </w:rPr>
              <w:t xml:space="preserve">South Africa </w:t>
            </w:r>
          </w:p>
        </w:tc>
      </w:tr>
      <w:tr w:rsidR="00563C9A" w:rsidRPr="00FB1A5B" w14:paraId="667BB7D5" w14:textId="77777777" w:rsidTr="00617319">
        <w:trPr>
          <w:trHeight w:val="340"/>
        </w:trPr>
        <w:tc>
          <w:tcPr>
            <w:tcW w:w="568" w:type="dxa"/>
            <w:gridSpan w:val="2"/>
          </w:tcPr>
          <w:p w14:paraId="25B5AA68" w14:textId="3BC1E7CA" w:rsidR="00563C9A" w:rsidRPr="00FB1A5B" w:rsidRDefault="00617319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45572A47" w14:textId="104013FD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701D">
              <w:rPr>
                <w:rFonts w:asciiTheme="minorHAnsi" w:hAnsiTheme="minorHAnsi" w:cstheme="minorHAnsi"/>
                <w:sz w:val="22"/>
                <w:szCs w:val="22"/>
              </w:rPr>
              <w:t>12:</w:t>
            </w:r>
            <w:r w:rsidR="005A652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54701D">
              <w:rPr>
                <w:rFonts w:asciiTheme="minorHAnsi" w:hAnsiTheme="minorHAnsi" w:cstheme="minorHAnsi"/>
                <w:sz w:val="22"/>
                <w:szCs w:val="22"/>
              </w:rPr>
              <w:t>0-13:00</w:t>
            </w:r>
          </w:p>
        </w:tc>
        <w:tc>
          <w:tcPr>
            <w:tcW w:w="5812" w:type="dxa"/>
            <w:gridSpan w:val="3"/>
            <w:vAlign w:val="center"/>
          </w:tcPr>
          <w:p w14:paraId="53777F9A" w14:textId="4D565AA4" w:rsidR="00563C9A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Formation of Working Groups to </w:t>
            </w:r>
            <w:r w:rsidR="005A652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inalise outstanding 2025/26 Projects:</w:t>
            </w:r>
          </w:p>
          <w:p w14:paraId="50CD6BBD" w14:textId="4DDC0F51" w:rsidR="00563C9A" w:rsidRPr="00563C9A" w:rsidRDefault="005A652F" w:rsidP="005A652F">
            <w:pPr>
              <w:pStyle w:val="NoSpacing"/>
              <w:numPr>
                <w:ilvl w:val="0"/>
                <w:numId w:val="64"/>
              </w:numPr>
              <w:spacing w:line="276" w:lineRule="auto"/>
            </w:pPr>
            <w:r>
              <w:t>M</w:t>
            </w:r>
            <w:r w:rsidR="00563C9A" w:rsidRPr="00563C9A">
              <w:t xml:space="preserve">onitoring and </w:t>
            </w:r>
            <w:r w:rsidR="00617319">
              <w:t>E</w:t>
            </w:r>
            <w:r w:rsidR="00563C9A" w:rsidRPr="00563C9A">
              <w:t xml:space="preserve">valuation </w:t>
            </w:r>
            <w:r>
              <w:t xml:space="preserve">Report </w:t>
            </w:r>
            <w:r w:rsidR="00563C9A" w:rsidRPr="00563C9A">
              <w:t>of Cross-Border Collaboration Recommendations;</w:t>
            </w:r>
            <w:r>
              <w:t xml:space="preserve"> and </w:t>
            </w:r>
          </w:p>
          <w:p w14:paraId="17513272" w14:textId="77777777" w:rsidR="00563C9A" w:rsidRDefault="005A652F" w:rsidP="005A652F">
            <w:pPr>
              <w:pStyle w:val="NoSpacing"/>
              <w:numPr>
                <w:ilvl w:val="0"/>
                <w:numId w:val="64"/>
              </w:numPr>
              <w:spacing w:line="276" w:lineRule="auto"/>
            </w:pPr>
            <w:r>
              <w:t>M</w:t>
            </w:r>
            <w:r w:rsidR="00563C9A" w:rsidRPr="005A652F">
              <w:t xml:space="preserve">onitoring and </w:t>
            </w:r>
            <w:r w:rsidR="00617319">
              <w:t>E</w:t>
            </w:r>
            <w:r w:rsidR="00563C9A" w:rsidRPr="005A652F">
              <w:t>valuation</w:t>
            </w:r>
            <w:r>
              <w:t xml:space="preserve"> </w:t>
            </w:r>
            <w:r w:rsidR="00617319">
              <w:t>R</w:t>
            </w:r>
            <w:r>
              <w:t>eport</w:t>
            </w:r>
            <w:r w:rsidR="00563C9A" w:rsidRPr="005A652F">
              <w:t xml:space="preserve"> of Environmental Sustainability Recommendations</w:t>
            </w:r>
            <w:r>
              <w:t>.</w:t>
            </w:r>
          </w:p>
          <w:p w14:paraId="3BFDBF1C" w14:textId="6D4E5B4E" w:rsidR="00617319" w:rsidRPr="005A652F" w:rsidRDefault="00617319" w:rsidP="005A652F">
            <w:pPr>
              <w:pStyle w:val="NoSpacing"/>
              <w:numPr>
                <w:ilvl w:val="0"/>
                <w:numId w:val="64"/>
              </w:numPr>
              <w:spacing w:line="276" w:lineRule="auto"/>
            </w:pPr>
            <w:r>
              <w:t xml:space="preserve">Monitoring and Evaluation Report: Regulating for </w:t>
            </w:r>
            <w:r w:rsidRPr="00617319">
              <w:t xml:space="preserve">Access </w:t>
            </w:r>
            <w:r>
              <w:t>and</w:t>
            </w:r>
            <w:r w:rsidRPr="00617319">
              <w:t xml:space="preserve"> Inclusion</w:t>
            </w:r>
            <w:r>
              <w:t xml:space="preserve">. </w:t>
            </w:r>
          </w:p>
        </w:tc>
        <w:tc>
          <w:tcPr>
            <w:tcW w:w="1887" w:type="dxa"/>
            <w:gridSpan w:val="2"/>
          </w:tcPr>
          <w:p w14:paraId="10995C6F" w14:textId="7CC8490F" w:rsidR="00563C9A" w:rsidRPr="00FB1A5B" w:rsidRDefault="005A652F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</w:p>
        </w:tc>
      </w:tr>
      <w:tr w:rsidR="00563C9A" w:rsidRPr="00FB1A5B" w14:paraId="50DE3D2B" w14:textId="77777777" w:rsidTr="00617319">
        <w:trPr>
          <w:trHeight w:val="340"/>
        </w:trPr>
        <w:tc>
          <w:tcPr>
            <w:tcW w:w="568" w:type="dxa"/>
            <w:gridSpan w:val="2"/>
          </w:tcPr>
          <w:p w14:paraId="5400E8F9" w14:textId="77777777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F6748B" w14:textId="0A375844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70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13:00-14:00</w:t>
            </w:r>
          </w:p>
        </w:tc>
        <w:tc>
          <w:tcPr>
            <w:tcW w:w="5812" w:type="dxa"/>
            <w:gridSpan w:val="3"/>
            <w:vAlign w:val="center"/>
          </w:tcPr>
          <w:p w14:paraId="26E1DB67" w14:textId="0841E77F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70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Lunch Break</w:t>
            </w:r>
          </w:p>
        </w:tc>
        <w:tc>
          <w:tcPr>
            <w:tcW w:w="1887" w:type="dxa"/>
            <w:gridSpan w:val="2"/>
          </w:tcPr>
          <w:p w14:paraId="41AACF44" w14:textId="77777777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3C9A" w:rsidRPr="00FB1A5B" w14:paraId="2F673B60" w14:textId="77777777" w:rsidTr="00617319">
        <w:trPr>
          <w:trHeight w:val="340"/>
        </w:trPr>
        <w:tc>
          <w:tcPr>
            <w:tcW w:w="568" w:type="dxa"/>
            <w:gridSpan w:val="2"/>
          </w:tcPr>
          <w:p w14:paraId="25C7B428" w14:textId="4AFDCB92" w:rsidR="00563C9A" w:rsidRPr="00FB1A5B" w:rsidRDefault="00617319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79573A1F" w14:textId="0D177148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14:00-1</w:t>
            </w:r>
            <w:r w:rsidR="005A652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:30</w:t>
            </w:r>
          </w:p>
        </w:tc>
        <w:tc>
          <w:tcPr>
            <w:tcW w:w="5812" w:type="dxa"/>
            <w:gridSpan w:val="3"/>
            <w:vAlign w:val="center"/>
          </w:tcPr>
          <w:p w14:paraId="225D9E11" w14:textId="29DD9B3A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652F" w:rsidRPr="005A652F">
              <w:rPr>
                <w:rFonts w:asciiTheme="minorHAnsi" w:hAnsiTheme="minorHAnsi" w:cstheme="minorHAnsi"/>
                <w:sz w:val="22"/>
                <w:szCs w:val="22"/>
              </w:rPr>
              <w:t>Working Group Meetings</w:t>
            </w:r>
          </w:p>
        </w:tc>
        <w:tc>
          <w:tcPr>
            <w:tcW w:w="1887" w:type="dxa"/>
            <w:gridSpan w:val="2"/>
          </w:tcPr>
          <w:p w14:paraId="7C85ADBE" w14:textId="2E0698D4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All Members</w:t>
            </w:r>
          </w:p>
        </w:tc>
      </w:tr>
      <w:tr w:rsidR="00563C9A" w:rsidRPr="00FB1A5B" w14:paraId="47D1723B" w14:textId="77777777" w:rsidTr="00617319">
        <w:trPr>
          <w:trHeight w:val="340"/>
        </w:trPr>
        <w:tc>
          <w:tcPr>
            <w:tcW w:w="568" w:type="dxa"/>
            <w:gridSpan w:val="2"/>
            <w:vAlign w:val="center"/>
          </w:tcPr>
          <w:p w14:paraId="08FA0842" w14:textId="77777777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B1B7722" w14:textId="30934ACF" w:rsidR="00563C9A" w:rsidRPr="00FB1A5B" w:rsidRDefault="005A652F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15:30-</w:t>
            </w:r>
            <w:r w:rsidR="00563C9A"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563C9A"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812" w:type="dxa"/>
            <w:gridSpan w:val="3"/>
            <w:vAlign w:val="center"/>
          </w:tcPr>
          <w:p w14:paraId="67B6452A" w14:textId="407A1912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Health Break </w:t>
            </w:r>
          </w:p>
        </w:tc>
        <w:tc>
          <w:tcPr>
            <w:tcW w:w="1887" w:type="dxa"/>
            <w:gridSpan w:val="2"/>
            <w:vAlign w:val="center"/>
          </w:tcPr>
          <w:p w14:paraId="5688592A" w14:textId="77777777" w:rsidR="00563C9A" w:rsidRPr="00FB1A5B" w:rsidRDefault="00563C9A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652F" w:rsidRPr="00FB1A5B" w14:paraId="42032F64" w14:textId="77777777" w:rsidTr="00617319">
        <w:trPr>
          <w:trHeight w:val="340"/>
        </w:trPr>
        <w:tc>
          <w:tcPr>
            <w:tcW w:w="568" w:type="dxa"/>
            <w:gridSpan w:val="2"/>
          </w:tcPr>
          <w:p w14:paraId="03D3EDB9" w14:textId="19C9C699" w:rsidR="005A652F" w:rsidRPr="00FB1A5B" w:rsidRDefault="00617319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14:paraId="7453915E" w14:textId="7834C827" w:rsidR="005A652F" w:rsidRPr="00FB1A5B" w:rsidRDefault="005A652F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0-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17:00</w:t>
            </w:r>
          </w:p>
        </w:tc>
        <w:tc>
          <w:tcPr>
            <w:tcW w:w="5812" w:type="dxa"/>
            <w:gridSpan w:val="3"/>
            <w:vAlign w:val="center"/>
          </w:tcPr>
          <w:p w14:paraId="44FCC812" w14:textId="4257A955" w:rsidR="005A652F" w:rsidRPr="00FB1A5B" w:rsidRDefault="005A652F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 xml:space="preserve">Working Group Meetings </w:t>
            </w:r>
          </w:p>
        </w:tc>
        <w:tc>
          <w:tcPr>
            <w:tcW w:w="1887" w:type="dxa"/>
            <w:gridSpan w:val="2"/>
            <w:vAlign w:val="center"/>
          </w:tcPr>
          <w:p w14:paraId="30943D5F" w14:textId="38080589" w:rsidR="005A652F" w:rsidRPr="00FB1A5B" w:rsidRDefault="005A652F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Working Groups</w:t>
            </w:r>
          </w:p>
        </w:tc>
      </w:tr>
      <w:tr w:rsidR="005A652F" w:rsidRPr="00FB1A5B" w14:paraId="25BC8FFF" w14:textId="77777777" w:rsidTr="00617319">
        <w:trPr>
          <w:trHeight w:val="340"/>
        </w:trPr>
        <w:tc>
          <w:tcPr>
            <w:tcW w:w="568" w:type="dxa"/>
            <w:gridSpan w:val="2"/>
          </w:tcPr>
          <w:p w14:paraId="435F1AC3" w14:textId="1CE1DFBB" w:rsidR="005A652F" w:rsidRPr="00FB1A5B" w:rsidRDefault="005A652F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2928F65" w14:textId="14975D8F" w:rsidR="005A652F" w:rsidRPr="005A652F" w:rsidRDefault="005A652F" w:rsidP="005A652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5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17:00</w:t>
            </w:r>
          </w:p>
        </w:tc>
        <w:tc>
          <w:tcPr>
            <w:tcW w:w="5812" w:type="dxa"/>
            <w:gridSpan w:val="3"/>
          </w:tcPr>
          <w:p w14:paraId="3B93E664" w14:textId="35898DE3" w:rsidR="005A652F" w:rsidRPr="00FB1A5B" w:rsidRDefault="005A652F" w:rsidP="005A652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Adjournment of Meeting </w:t>
            </w:r>
          </w:p>
        </w:tc>
        <w:tc>
          <w:tcPr>
            <w:tcW w:w="1887" w:type="dxa"/>
            <w:gridSpan w:val="2"/>
          </w:tcPr>
          <w:p w14:paraId="33FA55DB" w14:textId="05C7DF5A" w:rsidR="005A652F" w:rsidRPr="00FB1A5B" w:rsidRDefault="005A652F" w:rsidP="005A65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C5B0DA" w14:textId="77777777" w:rsidR="00617319" w:rsidRPr="00FB1A5B" w:rsidRDefault="00617319"/>
    <w:tbl>
      <w:tblPr>
        <w:tblStyle w:val="TableGrid"/>
        <w:tblW w:w="9826" w:type="dxa"/>
        <w:tblInd w:w="-289" w:type="dxa"/>
        <w:tblBorders>
          <w:top w:val="dotted" w:sz="4" w:space="0" w:color="70AD47" w:themeColor="accent6"/>
          <w:left w:val="dotted" w:sz="4" w:space="0" w:color="70AD47" w:themeColor="accent6"/>
          <w:bottom w:val="dotted" w:sz="4" w:space="0" w:color="70AD47" w:themeColor="accent6"/>
          <w:right w:val="dotted" w:sz="4" w:space="0" w:color="70AD47" w:themeColor="accent6"/>
          <w:insideH w:val="dotted" w:sz="4" w:space="0" w:color="70AD47" w:themeColor="accent6"/>
          <w:insideV w:val="dotted" w:sz="4" w:space="0" w:color="70AD47" w:themeColor="accent6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68"/>
        <w:gridCol w:w="1559"/>
        <w:gridCol w:w="5812"/>
        <w:gridCol w:w="1887"/>
      </w:tblGrid>
      <w:tr w:rsidR="00BE747D" w:rsidRPr="00FB1A5B" w14:paraId="3FFB448D" w14:textId="77777777" w:rsidTr="00091865">
        <w:trPr>
          <w:trHeight w:val="340"/>
        </w:trPr>
        <w:tc>
          <w:tcPr>
            <w:tcW w:w="9826" w:type="dxa"/>
            <w:gridSpan w:val="4"/>
          </w:tcPr>
          <w:p w14:paraId="1C673F7C" w14:textId="42A40D6C" w:rsidR="00BE747D" w:rsidRPr="00FB1A5B" w:rsidRDefault="005A652F" w:rsidP="00A876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Wednesday 29</w:t>
            </w:r>
            <w:r w:rsidRPr="005A652F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October 2025</w:t>
            </w:r>
          </w:p>
        </w:tc>
      </w:tr>
      <w:tr w:rsidR="00BE747D" w:rsidRPr="00FB1A5B" w14:paraId="54F4AFB3" w14:textId="77777777" w:rsidTr="005A652F">
        <w:trPr>
          <w:trHeight w:val="340"/>
        </w:trPr>
        <w:tc>
          <w:tcPr>
            <w:tcW w:w="568" w:type="dxa"/>
          </w:tcPr>
          <w:p w14:paraId="25819A29" w14:textId="77777777" w:rsidR="00BE747D" w:rsidRPr="00FB1A5B" w:rsidRDefault="00BE747D" w:rsidP="00A876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559" w:type="dxa"/>
          </w:tcPr>
          <w:p w14:paraId="7803CE90" w14:textId="77777777" w:rsidR="00BE747D" w:rsidRPr="00FB1A5B" w:rsidRDefault="00BE747D" w:rsidP="00A876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812" w:type="dxa"/>
          </w:tcPr>
          <w:p w14:paraId="451868F1" w14:textId="77777777" w:rsidR="00BE747D" w:rsidRPr="00FB1A5B" w:rsidRDefault="00BE747D" w:rsidP="00A876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SESSION</w:t>
            </w:r>
          </w:p>
        </w:tc>
        <w:tc>
          <w:tcPr>
            <w:tcW w:w="1887" w:type="dxa"/>
          </w:tcPr>
          <w:p w14:paraId="1D5EB28E" w14:textId="63687C02" w:rsidR="00BE747D" w:rsidRPr="00FB1A5B" w:rsidRDefault="00BE747D" w:rsidP="00A876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LEAD PERSON</w:t>
            </w:r>
          </w:p>
        </w:tc>
      </w:tr>
      <w:tr w:rsidR="00BE747D" w:rsidRPr="00FB1A5B" w14:paraId="04A6BCBF" w14:textId="77777777" w:rsidTr="005A652F">
        <w:trPr>
          <w:trHeight w:val="340"/>
        </w:trPr>
        <w:tc>
          <w:tcPr>
            <w:tcW w:w="568" w:type="dxa"/>
          </w:tcPr>
          <w:p w14:paraId="4A05561F" w14:textId="33F0C80F" w:rsidR="00BE747D" w:rsidRPr="00FB1A5B" w:rsidRDefault="005A652F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173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9C5B2E9" w14:textId="2A989BD6" w:rsidR="00BE747D" w:rsidRPr="00FB1A5B" w:rsidRDefault="00BE747D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09:00-</w:t>
            </w:r>
            <w:r w:rsidR="00E03D3D" w:rsidRPr="00FB1A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B5470" w:rsidRPr="00FB1A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03D3D" w:rsidRPr="00FB1A5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B5470" w:rsidRPr="00FB1A5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03D3D" w:rsidRPr="00FB1A5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5812" w:type="dxa"/>
          </w:tcPr>
          <w:p w14:paraId="406D71B5" w14:textId="0A92A532" w:rsidR="00BE747D" w:rsidRPr="00FB1A5B" w:rsidRDefault="005A652F" w:rsidP="000E3770">
            <w:pPr>
              <w:pStyle w:val="NoSpacing"/>
              <w:rPr>
                <w:lang w:val="en-GB"/>
              </w:rPr>
            </w:pPr>
            <w:r w:rsidRPr="005A652F">
              <w:rPr>
                <w:lang w:val="en-GB"/>
              </w:rPr>
              <w:t>Working Group Meetings</w:t>
            </w:r>
          </w:p>
        </w:tc>
        <w:tc>
          <w:tcPr>
            <w:tcW w:w="1887" w:type="dxa"/>
          </w:tcPr>
          <w:p w14:paraId="16A9A189" w14:textId="3B36DE9C" w:rsidR="00BE747D" w:rsidRPr="00FB1A5B" w:rsidRDefault="00DD48FC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All Members</w:t>
            </w:r>
          </w:p>
        </w:tc>
      </w:tr>
      <w:tr w:rsidR="00BE747D" w:rsidRPr="00FB1A5B" w14:paraId="07C18A55" w14:textId="77777777" w:rsidTr="005A652F">
        <w:trPr>
          <w:trHeight w:val="340"/>
        </w:trPr>
        <w:tc>
          <w:tcPr>
            <w:tcW w:w="568" w:type="dxa"/>
          </w:tcPr>
          <w:p w14:paraId="7CA542F5" w14:textId="77777777" w:rsidR="00BE747D" w:rsidRPr="00FB1A5B" w:rsidRDefault="00BE747D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06A7EA" w14:textId="7BFEBCA7" w:rsidR="00BE747D" w:rsidRPr="00FB1A5B" w:rsidRDefault="00BE747D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B5470"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6B5470"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0-11:</w:t>
            </w:r>
            <w:r w:rsidR="006B5470"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812" w:type="dxa"/>
          </w:tcPr>
          <w:p w14:paraId="7964A009" w14:textId="77777777" w:rsidR="00BE747D" w:rsidRPr="00FB1A5B" w:rsidRDefault="00BE747D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Health Break and Networking</w:t>
            </w:r>
          </w:p>
        </w:tc>
        <w:tc>
          <w:tcPr>
            <w:tcW w:w="1887" w:type="dxa"/>
          </w:tcPr>
          <w:p w14:paraId="245C65FE" w14:textId="77777777" w:rsidR="00BE747D" w:rsidRPr="00FB1A5B" w:rsidRDefault="00BE747D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747D" w:rsidRPr="00FB1A5B" w14:paraId="3BAB9B7B" w14:textId="77777777" w:rsidTr="005A652F">
        <w:trPr>
          <w:trHeight w:val="340"/>
        </w:trPr>
        <w:tc>
          <w:tcPr>
            <w:tcW w:w="568" w:type="dxa"/>
          </w:tcPr>
          <w:p w14:paraId="26E4962E" w14:textId="6F279AC3" w:rsidR="00BE747D" w:rsidRPr="00FB1A5B" w:rsidRDefault="005A652F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173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2A621823" w14:textId="7A7115D2" w:rsidR="00BE747D" w:rsidRPr="00FB1A5B" w:rsidRDefault="00BE747D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11:</w:t>
            </w:r>
            <w:r w:rsidR="005E4BCD" w:rsidRPr="00FB1A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0-13:00</w:t>
            </w:r>
          </w:p>
        </w:tc>
        <w:tc>
          <w:tcPr>
            <w:tcW w:w="5812" w:type="dxa"/>
          </w:tcPr>
          <w:p w14:paraId="1044BDC0" w14:textId="4EDC6B00" w:rsidR="00BE747D" w:rsidRPr="00FB1A5B" w:rsidRDefault="00B02FE5" w:rsidP="000928B3">
            <w:pPr>
              <w:pStyle w:val="NoSpacing"/>
              <w:rPr>
                <w:lang w:val="en-GB"/>
              </w:rPr>
            </w:pPr>
            <w:r w:rsidRPr="00B02FE5">
              <w:rPr>
                <w:lang w:val="en-GB"/>
              </w:rPr>
              <w:t>Plenary Session to consider Working Group Outputs</w:t>
            </w:r>
          </w:p>
        </w:tc>
        <w:tc>
          <w:tcPr>
            <w:tcW w:w="1887" w:type="dxa"/>
          </w:tcPr>
          <w:p w14:paraId="2ABD4FD0" w14:textId="26AACDC1" w:rsidR="00BE747D" w:rsidRPr="00FB1A5B" w:rsidRDefault="00BE747D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All Members</w:t>
            </w:r>
          </w:p>
        </w:tc>
      </w:tr>
      <w:tr w:rsidR="00BE747D" w:rsidRPr="00FB1A5B" w14:paraId="09926E7B" w14:textId="77777777" w:rsidTr="005A652F">
        <w:trPr>
          <w:trHeight w:val="340"/>
        </w:trPr>
        <w:tc>
          <w:tcPr>
            <w:tcW w:w="568" w:type="dxa"/>
          </w:tcPr>
          <w:p w14:paraId="41788B03" w14:textId="77777777" w:rsidR="00BE747D" w:rsidRPr="00FB1A5B" w:rsidRDefault="00BE747D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79B6F3" w14:textId="77777777" w:rsidR="00BE747D" w:rsidRPr="00FB1A5B" w:rsidRDefault="00BE747D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13:00-14:00</w:t>
            </w:r>
          </w:p>
        </w:tc>
        <w:tc>
          <w:tcPr>
            <w:tcW w:w="5812" w:type="dxa"/>
          </w:tcPr>
          <w:p w14:paraId="006C5F59" w14:textId="77777777" w:rsidR="00BE747D" w:rsidRPr="00FB1A5B" w:rsidRDefault="00BE747D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Lunch Break</w:t>
            </w:r>
          </w:p>
        </w:tc>
        <w:tc>
          <w:tcPr>
            <w:tcW w:w="1887" w:type="dxa"/>
          </w:tcPr>
          <w:p w14:paraId="58928F5B" w14:textId="77777777" w:rsidR="00BE747D" w:rsidRPr="00FB1A5B" w:rsidRDefault="00BE747D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652F" w:rsidRPr="00FB1A5B" w14:paraId="6A0F392E" w14:textId="77777777" w:rsidTr="005A652F">
        <w:trPr>
          <w:trHeight w:val="340"/>
        </w:trPr>
        <w:tc>
          <w:tcPr>
            <w:tcW w:w="568" w:type="dxa"/>
          </w:tcPr>
          <w:p w14:paraId="129B4DA4" w14:textId="246070DE" w:rsidR="005A652F" w:rsidRPr="00FB1A5B" w:rsidRDefault="005A652F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173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6AFE56C1" w14:textId="2FB3CD38" w:rsidR="005A652F" w:rsidRPr="005A652F" w:rsidRDefault="005A652F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652F">
              <w:rPr>
                <w:rFonts w:asciiTheme="minorHAnsi" w:hAnsiTheme="minorHAnsi" w:cstheme="minorHAnsi"/>
                <w:sz w:val="22"/>
                <w:szCs w:val="22"/>
              </w:rPr>
              <w:t>14:00-1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5A652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5A652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5812" w:type="dxa"/>
          </w:tcPr>
          <w:p w14:paraId="3A532393" w14:textId="7E159770" w:rsidR="005A652F" w:rsidRPr="005A652F" w:rsidRDefault="005A652F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652F">
              <w:rPr>
                <w:rFonts w:asciiTheme="minorHAnsi" w:hAnsiTheme="minorHAnsi" w:cstheme="minorHAnsi"/>
                <w:sz w:val="22"/>
                <w:szCs w:val="22"/>
              </w:rPr>
              <w:t>Plenary Session to consider Working Group Outputs</w:t>
            </w:r>
          </w:p>
        </w:tc>
        <w:tc>
          <w:tcPr>
            <w:tcW w:w="1887" w:type="dxa"/>
          </w:tcPr>
          <w:p w14:paraId="228882D0" w14:textId="77777777" w:rsidR="005A652F" w:rsidRPr="00FB1A5B" w:rsidRDefault="005A652F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652F" w:rsidRPr="00FB1A5B" w14:paraId="6F8822C5" w14:textId="77777777" w:rsidTr="005A652F">
        <w:trPr>
          <w:trHeight w:val="340"/>
        </w:trPr>
        <w:tc>
          <w:tcPr>
            <w:tcW w:w="568" w:type="dxa"/>
          </w:tcPr>
          <w:p w14:paraId="6762EE6E" w14:textId="24FBCBC0" w:rsidR="005A652F" w:rsidRPr="00FB1A5B" w:rsidRDefault="005A652F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173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5961F0D0" w14:textId="00AE02DF" w:rsidR="005A652F" w:rsidRPr="005A652F" w:rsidRDefault="005A652F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15:30-16:00</w:t>
            </w:r>
          </w:p>
        </w:tc>
        <w:tc>
          <w:tcPr>
            <w:tcW w:w="5812" w:type="dxa"/>
          </w:tcPr>
          <w:p w14:paraId="1D604943" w14:textId="29747ADD" w:rsidR="005A652F" w:rsidRPr="005A652F" w:rsidRDefault="005A652F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 Priorities and Postal Operational Plan 2026/27</w:t>
            </w:r>
          </w:p>
        </w:tc>
        <w:tc>
          <w:tcPr>
            <w:tcW w:w="1887" w:type="dxa"/>
          </w:tcPr>
          <w:p w14:paraId="11E73FD2" w14:textId="77777777" w:rsidR="005A652F" w:rsidRPr="00FB1A5B" w:rsidRDefault="005A652F" w:rsidP="00BE74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652F" w:rsidRPr="00FB1A5B" w14:paraId="28EF76AF" w14:textId="77777777" w:rsidTr="005A652F">
        <w:trPr>
          <w:trHeight w:val="340"/>
        </w:trPr>
        <w:tc>
          <w:tcPr>
            <w:tcW w:w="568" w:type="dxa"/>
          </w:tcPr>
          <w:p w14:paraId="3EA37D31" w14:textId="77777777" w:rsidR="005A652F" w:rsidRPr="00FB1A5B" w:rsidRDefault="005A652F" w:rsidP="005A652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069CD1" w14:textId="1462EF1D" w:rsidR="005A652F" w:rsidRDefault="005A652F" w:rsidP="005A652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0-1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812" w:type="dxa"/>
          </w:tcPr>
          <w:p w14:paraId="15BAB381" w14:textId="0178A0EF" w:rsidR="005A652F" w:rsidRPr="005A652F" w:rsidRDefault="005A652F" w:rsidP="005A652F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5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Health Break and Networking</w:t>
            </w:r>
          </w:p>
        </w:tc>
        <w:tc>
          <w:tcPr>
            <w:tcW w:w="1887" w:type="dxa"/>
          </w:tcPr>
          <w:p w14:paraId="36850A78" w14:textId="77777777" w:rsidR="005A652F" w:rsidRPr="00FB1A5B" w:rsidRDefault="005A652F" w:rsidP="005A652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652F" w:rsidRPr="00FB1A5B" w14:paraId="231C8F76" w14:textId="77777777" w:rsidTr="005A652F">
        <w:trPr>
          <w:trHeight w:val="340"/>
        </w:trPr>
        <w:tc>
          <w:tcPr>
            <w:tcW w:w="568" w:type="dxa"/>
          </w:tcPr>
          <w:p w14:paraId="51A50A26" w14:textId="05BEEE76" w:rsidR="005A652F" w:rsidRPr="00FB1A5B" w:rsidRDefault="005A652F" w:rsidP="005A652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1731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438326C0" w14:textId="366090B9" w:rsidR="005A652F" w:rsidRPr="00FB1A5B" w:rsidRDefault="005A652F" w:rsidP="005A652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0-1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5812" w:type="dxa"/>
          </w:tcPr>
          <w:p w14:paraId="47E08D72" w14:textId="45EF1324" w:rsidR="005A652F" w:rsidRDefault="005A652F" w:rsidP="005A652F">
            <w:pPr>
              <w:pStyle w:val="NoSpacing"/>
              <w:numPr>
                <w:ilvl w:val="0"/>
                <w:numId w:val="60"/>
              </w:numPr>
            </w:pPr>
            <w:r>
              <w:t>Any other Business (A.O.B)</w:t>
            </w:r>
          </w:p>
          <w:p w14:paraId="29CC2DBF" w14:textId="77777777" w:rsidR="005A652F" w:rsidRPr="005E20C1" w:rsidRDefault="005A652F" w:rsidP="005A652F">
            <w:pPr>
              <w:pStyle w:val="NoSpacing"/>
              <w:numPr>
                <w:ilvl w:val="0"/>
                <w:numId w:val="60"/>
              </w:numPr>
              <w:rPr>
                <w:lang w:val="en-GB"/>
              </w:rPr>
            </w:pPr>
            <w:r w:rsidRPr="005E20C1">
              <w:rPr>
                <w:lang w:val="en-GB"/>
              </w:rPr>
              <w:t>Drafting of Report to Executive Committee</w:t>
            </w:r>
          </w:p>
          <w:p w14:paraId="1903B30F" w14:textId="7FBE3174" w:rsidR="005A652F" w:rsidRPr="005E20C1" w:rsidRDefault="005A652F" w:rsidP="005A652F">
            <w:pPr>
              <w:pStyle w:val="NoSpacing"/>
              <w:numPr>
                <w:ilvl w:val="0"/>
                <w:numId w:val="60"/>
              </w:numPr>
              <w:rPr>
                <w:lang w:val="en-GB"/>
              </w:rPr>
            </w:pPr>
            <w:r w:rsidRPr="005E20C1">
              <w:rPr>
                <w:lang w:val="en-GB"/>
              </w:rPr>
              <w:t>Date and Venue of Next PC Meeting</w:t>
            </w:r>
          </w:p>
          <w:p w14:paraId="3DF9028B" w14:textId="77777777" w:rsidR="005A652F" w:rsidRPr="005E20C1" w:rsidRDefault="005A652F" w:rsidP="005A652F">
            <w:pPr>
              <w:pStyle w:val="NoSpacing"/>
              <w:numPr>
                <w:ilvl w:val="0"/>
                <w:numId w:val="60"/>
              </w:numPr>
              <w:rPr>
                <w:lang w:val="en-GB"/>
              </w:rPr>
            </w:pPr>
            <w:r w:rsidRPr="005E20C1">
              <w:rPr>
                <w:lang w:val="en-GB"/>
              </w:rPr>
              <w:t xml:space="preserve">Vote of Thanks </w:t>
            </w:r>
          </w:p>
          <w:p w14:paraId="19727084" w14:textId="60DE34FA" w:rsidR="005A652F" w:rsidRPr="00FB1A5B" w:rsidRDefault="005A652F" w:rsidP="005A652F">
            <w:pPr>
              <w:pStyle w:val="NoSpacing"/>
              <w:numPr>
                <w:ilvl w:val="0"/>
                <w:numId w:val="60"/>
              </w:numPr>
            </w:pPr>
            <w:r w:rsidRPr="005E20C1">
              <w:rPr>
                <w:lang w:val="en-GB"/>
              </w:rPr>
              <w:t>Closing Remarks</w:t>
            </w:r>
          </w:p>
        </w:tc>
        <w:tc>
          <w:tcPr>
            <w:tcW w:w="1887" w:type="dxa"/>
          </w:tcPr>
          <w:p w14:paraId="4EF8352B" w14:textId="01A43225" w:rsidR="005A652F" w:rsidRPr="00FB1A5B" w:rsidRDefault="005A652F" w:rsidP="005A652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sz w:val="22"/>
                <w:szCs w:val="22"/>
              </w:rPr>
              <w:t>All Members</w:t>
            </w:r>
          </w:p>
        </w:tc>
      </w:tr>
      <w:tr w:rsidR="005A652F" w:rsidRPr="00FB1A5B" w14:paraId="3CC2D17B" w14:textId="77777777" w:rsidTr="005A652F">
        <w:trPr>
          <w:trHeight w:val="340"/>
        </w:trPr>
        <w:tc>
          <w:tcPr>
            <w:tcW w:w="568" w:type="dxa"/>
          </w:tcPr>
          <w:p w14:paraId="0848A5F3" w14:textId="77777777" w:rsidR="005A652F" w:rsidRPr="00FB1A5B" w:rsidRDefault="005A652F" w:rsidP="005A652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132202" w14:textId="3C4ADD40" w:rsidR="005A652F" w:rsidRPr="00FB1A5B" w:rsidRDefault="005A652F" w:rsidP="005A652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173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Pr="00FB1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812" w:type="dxa"/>
          </w:tcPr>
          <w:p w14:paraId="070C928D" w14:textId="366E4541" w:rsidR="005A652F" w:rsidRPr="00FB1A5B" w:rsidRDefault="00617319" w:rsidP="005A652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End</w:t>
            </w:r>
            <w:r w:rsidR="005A652F" w:rsidRPr="00D70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Meeting</w:t>
            </w:r>
          </w:p>
        </w:tc>
        <w:tc>
          <w:tcPr>
            <w:tcW w:w="1887" w:type="dxa"/>
          </w:tcPr>
          <w:p w14:paraId="085EED50" w14:textId="77777777" w:rsidR="005A652F" w:rsidRPr="00FB1A5B" w:rsidRDefault="005A652F" w:rsidP="005A652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1186E4" w14:textId="77777777" w:rsidR="009237F9" w:rsidRDefault="009237F9"/>
    <w:p w14:paraId="7CD3D165" w14:textId="77777777" w:rsidR="007E126A" w:rsidRPr="00FB1A5B" w:rsidRDefault="007E126A"/>
    <w:sectPr w:rsidR="007E126A" w:rsidRPr="00FB1A5B" w:rsidSect="005E20C1">
      <w:footerReference w:type="default" r:id="rId9"/>
      <w:pgSz w:w="11906" w:h="16838"/>
      <w:pgMar w:top="113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0D85" w14:textId="77777777" w:rsidR="009E678F" w:rsidRPr="00FB1A5B" w:rsidRDefault="009E678F" w:rsidP="00421B21">
      <w:r w:rsidRPr="00FB1A5B">
        <w:separator/>
      </w:r>
    </w:p>
  </w:endnote>
  <w:endnote w:type="continuationSeparator" w:id="0">
    <w:p w14:paraId="38B4E741" w14:textId="77777777" w:rsidR="009E678F" w:rsidRPr="00FB1A5B" w:rsidRDefault="009E678F" w:rsidP="00421B21">
      <w:r w:rsidRPr="00FB1A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1691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9AD2CB" w14:textId="36BD8CF6" w:rsidR="00617319" w:rsidRDefault="006173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84F021" w14:textId="77777777" w:rsidR="00617319" w:rsidRDefault="00617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F754" w14:textId="77777777" w:rsidR="009E678F" w:rsidRPr="00FB1A5B" w:rsidRDefault="009E678F" w:rsidP="00421B21">
      <w:r w:rsidRPr="00FB1A5B">
        <w:separator/>
      </w:r>
    </w:p>
  </w:footnote>
  <w:footnote w:type="continuationSeparator" w:id="0">
    <w:p w14:paraId="2755FBD3" w14:textId="77777777" w:rsidR="009E678F" w:rsidRPr="00FB1A5B" w:rsidRDefault="009E678F" w:rsidP="00421B21">
      <w:r w:rsidRPr="00FB1A5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ED9"/>
    <w:multiLevelType w:val="hybridMultilevel"/>
    <w:tmpl w:val="D1042FA0"/>
    <w:lvl w:ilvl="0" w:tplc="F2240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E6E07"/>
    <w:multiLevelType w:val="multilevel"/>
    <w:tmpl w:val="F17E2DD6"/>
    <w:lvl w:ilvl="0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 w15:restartNumberingAfterBreak="0">
    <w:nsid w:val="05F40E0E"/>
    <w:multiLevelType w:val="hybridMultilevel"/>
    <w:tmpl w:val="A2EE22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5CD"/>
    <w:multiLevelType w:val="hybridMultilevel"/>
    <w:tmpl w:val="486A96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25986"/>
    <w:multiLevelType w:val="hybridMultilevel"/>
    <w:tmpl w:val="75AA5AC6"/>
    <w:lvl w:ilvl="0" w:tplc="596875FE">
      <w:start w:val="1"/>
      <w:numFmt w:val="lowerLetter"/>
      <w:lvlText w:val="%1."/>
      <w:lvlJc w:val="left"/>
      <w:pPr>
        <w:ind w:left="360" w:hanging="360"/>
      </w:pPr>
      <w:rPr>
        <w:rFonts w:ascii="Calibri Light" w:eastAsia="Times New Roman" w:hAnsi="Calibri Light" w:cs="Calibri Ligh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2010A"/>
    <w:multiLevelType w:val="hybridMultilevel"/>
    <w:tmpl w:val="2E42EBDC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F14E41"/>
    <w:multiLevelType w:val="hybridMultilevel"/>
    <w:tmpl w:val="B8AC3E56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9948C7"/>
    <w:multiLevelType w:val="multilevel"/>
    <w:tmpl w:val="9E967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C70C9"/>
    <w:multiLevelType w:val="hybridMultilevel"/>
    <w:tmpl w:val="3B4652C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2C648B"/>
    <w:multiLevelType w:val="hybridMultilevel"/>
    <w:tmpl w:val="E89ADD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9026E"/>
    <w:multiLevelType w:val="hybridMultilevel"/>
    <w:tmpl w:val="E3CA46BC"/>
    <w:lvl w:ilvl="0" w:tplc="D9E246D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7B9"/>
    <w:multiLevelType w:val="hybridMultilevel"/>
    <w:tmpl w:val="392E0A42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0B533F"/>
    <w:multiLevelType w:val="hybridMultilevel"/>
    <w:tmpl w:val="CF2EC914"/>
    <w:lvl w:ilvl="0" w:tplc="E1D07A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5341AC"/>
    <w:multiLevelType w:val="hybridMultilevel"/>
    <w:tmpl w:val="60E6AF92"/>
    <w:lvl w:ilvl="0" w:tplc="D9E246D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A2074"/>
    <w:multiLevelType w:val="hybridMultilevel"/>
    <w:tmpl w:val="6D4095B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E7B88"/>
    <w:multiLevelType w:val="hybridMultilevel"/>
    <w:tmpl w:val="EA58EAE2"/>
    <w:lvl w:ilvl="0" w:tplc="D9E246D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80702"/>
    <w:multiLevelType w:val="multilevel"/>
    <w:tmpl w:val="294E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E939CC"/>
    <w:multiLevelType w:val="hybridMultilevel"/>
    <w:tmpl w:val="F3B027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F1010"/>
    <w:multiLevelType w:val="hybridMultilevel"/>
    <w:tmpl w:val="EB1AFBF0"/>
    <w:lvl w:ilvl="0" w:tplc="E1D07A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B22470"/>
    <w:multiLevelType w:val="hybridMultilevel"/>
    <w:tmpl w:val="2304A590"/>
    <w:lvl w:ilvl="0" w:tplc="E1D07A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F46AEA"/>
    <w:multiLevelType w:val="multilevel"/>
    <w:tmpl w:val="9D58D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E2238A"/>
    <w:multiLevelType w:val="hybridMultilevel"/>
    <w:tmpl w:val="664A7C48"/>
    <w:lvl w:ilvl="0" w:tplc="E1D07A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002063"/>
    <w:multiLevelType w:val="hybridMultilevel"/>
    <w:tmpl w:val="6D5A90CA"/>
    <w:lvl w:ilvl="0" w:tplc="D9E246D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B22E7"/>
    <w:multiLevelType w:val="hybridMultilevel"/>
    <w:tmpl w:val="78B8C702"/>
    <w:lvl w:ilvl="0" w:tplc="F2240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097764"/>
    <w:multiLevelType w:val="hybridMultilevel"/>
    <w:tmpl w:val="42C26028"/>
    <w:lvl w:ilvl="0" w:tplc="20000019">
      <w:start w:val="1"/>
      <w:numFmt w:val="lowerLetter"/>
      <w:lvlText w:val="%1."/>
      <w:lvlJc w:val="left"/>
      <w:pPr>
        <w:ind w:left="1080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FF6084"/>
    <w:multiLevelType w:val="hybridMultilevel"/>
    <w:tmpl w:val="CA6E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66C61"/>
    <w:multiLevelType w:val="hybridMultilevel"/>
    <w:tmpl w:val="0234E00E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4E7F88"/>
    <w:multiLevelType w:val="hybridMultilevel"/>
    <w:tmpl w:val="B2E8DB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82668"/>
    <w:multiLevelType w:val="multilevel"/>
    <w:tmpl w:val="1ACE97C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87200E9"/>
    <w:multiLevelType w:val="hybridMultilevel"/>
    <w:tmpl w:val="32AE91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866477"/>
    <w:multiLevelType w:val="hybridMultilevel"/>
    <w:tmpl w:val="1B3880C0"/>
    <w:lvl w:ilvl="0" w:tplc="F2240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B3DDC"/>
    <w:multiLevelType w:val="hybridMultilevel"/>
    <w:tmpl w:val="ACAA8E44"/>
    <w:lvl w:ilvl="0" w:tplc="F2240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F60E50"/>
    <w:multiLevelType w:val="hybridMultilevel"/>
    <w:tmpl w:val="0608A2D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2E71CE"/>
    <w:multiLevelType w:val="hybridMultilevel"/>
    <w:tmpl w:val="A26EF4B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650CAB"/>
    <w:multiLevelType w:val="hybridMultilevel"/>
    <w:tmpl w:val="6F405A3E"/>
    <w:lvl w:ilvl="0" w:tplc="D9E246D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83057C"/>
    <w:multiLevelType w:val="multilevel"/>
    <w:tmpl w:val="067C3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B930FC"/>
    <w:multiLevelType w:val="hybridMultilevel"/>
    <w:tmpl w:val="BB30C3EE"/>
    <w:lvl w:ilvl="0" w:tplc="20000011">
      <w:start w:val="1"/>
      <w:numFmt w:val="decimal"/>
      <w:lvlText w:val="%1)"/>
      <w:lvlJc w:val="left"/>
      <w:pPr>
        <w:ind w:left="1080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44762CD"/>
    <w:multiLevelType w:val="hybridMultilevel"/>
    <w:tmpl w:val="4EC8B136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5851995"/>
    <w:multiLevelType w:val="multilevel"/>
    <w:tmpl w:val="B854E6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6A23ACD"/>
    <w:multiLevelType w:val="hybridMultilevel"/>
    <w:tmpl w:val="08EED374"/>
    <w:lvl w:ilvl="0" w:tplc="E1D07A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7442145"/>
    <w:multiLevelType w:val="hybridMultilevel"/>
    <w:tmpl w:val="38F8CE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653608"/>
    <w:multiLevelType w:val="multilevel"/>
    <w:tmpl w:val="118472E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A233F6"/>
    <w:multiLevelType w:val="hybridMultilevel"/>
    <w:tmpl w:val="2026B774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ADB5DE8"/>
    <w:multiLevelType w:val="hybridMultilevel"/>
    <w:tmpl w:val="B8E4A1A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E51D76"/>
    <w:multiLevelType w:val="hybridMultilevel"/>
    <w:tmpl w:val="F086F412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07D5AE2"/>
    <w:multiLevelType w:val="hybridMultilevel"/>
    <w:tmpl w:val="B6FEE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B66FDA"/>
    <w:multiLevelType w:val="hybridMultilevel"/>
    <w:tmpl w:val="B5A65750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6146276"/>
    <w:multiLevelType w:val="hybridMultilevel"/>
    <w:tmpl w:val="0A2EF0FA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7E052C5"/>
    <w:multiLevelType w:val="hybridMultilevel"/>
    <w:tmpl w:val="1C9AB19A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A1C76C1"/>
    <w:multiLevelType w:val="hybridMultilevel"/>
    <w:tmpl w:val="19B6CB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FC2671"/>
    <w:multiLevelType w:val="hybridMultilevel"/>
    <w:tmpl w:val="EBA60212"/>
    <w:lvl w:ilvl="0" w:tplc="F2240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E5F23"/>
    <w:multiLevelType w:val="hybridMultilevel"/>
    <w:tmpl w:val="2E82B540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eastAsia"/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158198A"/>
    <w:multiLevelType w:val="hybridMultilevel"/>
    <w:tmpl w:val="EAF670A2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20A41BC"/>
    <w:multiLevelType w:val="hybridMultilevel"/>
    <w:tmpl w:val="079687B6"/>
    <w:lvl w:ilvl="0" w:tplc="D9E246D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9B6CF3"/>
    <w:multiLevelType w:val="multilevel"/>
    <w:tmpl w:val="424CD3F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5" w15:restartNumberingAfterBreak="0">
    <w:nsid w:val="73902962"/>
    <w:multiLevelType w:val="hybridMultilevel"/>
    <w:tmpl w:val="BCD24032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5BC0C1C"/>
    <w:multiLevelType w:val="hybridMultilevel"/>
    <w:tmpl w:val="9B685DBE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8801BC8"/>
    <w:multiLevelType w:val="hybridMultilevel"/>
    <w:tmpl w:val="803E31FA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8DE24E6"/>
    <w:multiLevelType w:val="hybridMultilevel"/>
    <w:tmpl w:val="7FEAA22A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993617D"/>
    <w:multiLevelType w:val="hybridMultilevel"/>
    <w:tmpl w:val="96A4B5D6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A711EDE"/>
    <w:multiLevelType w:val="hybridMultilevel"/>
    <w:tmpl w:val="BB20303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B9F5C7D"/>
    <w:multiLevelType w:val="hybridMultilevel"/>
    <w:tmpl w:val="414426DC"/>
    <w:lvl w:ilvl="0" w:tplc="20DE53C0">
      <w:start w:val="1"/>
      <w:numFmt w:val="decimal"/>
      <w:lvlText w:val="%1)"/>
      <w:lvlJc w:val="left"/>
      <w:pPr>
        <w:ind w:left="360" w:hanging="360"/>
      </w:pPr>
      <w:rPr>
        <w:rFonts w:hint="eastAsia"/>
        <w:b w:val="0"/>
        <w:bCs w:val="0"/>
      </w:rPr>
    </w:lvl>
    <w:lvl w:ilvl="1" w:tplc="2F3210F6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D8A57E5"/>
    <w:multiLevelType w:val="hybridMultilevel"/>
    <w:tmpl w:val="A880AB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F553177"/>
    <w:multiLevelType w:val="hybridMultilevel"/>
    <w:tmpl w:val="C5061BF6"/>
    <w:lvl w:ilvl="0" w:tplc="D9E246D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FDF6565"/>
    <w:multiLevelType w:val="hybridMultilevel"/>
    <w:tmpl w:val="D53C0152"/>
    <w:lvl w:ilvl="0" w:tplc="0186D6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715593">
    <w:abstractNumId w:val="41"/>
  </w:num>
  <w:num w:numId="2" w16cid:durableId="500386813">
    <w:abstractNumId w:val="29"/>
  </w:num>
  <w:num w:numId="3" w16cid:durableId="801844037">
    <w:abstractNumId w:val="18"/>
  </w:num>
  <w:num w:numId="4" w16cid:durableId="2107378465">
    <w:abstractNumId w:val="4"/>
  </w:num>
  <w:num w:numId="5" w16cid:durableId="853955837">
    <w:abstractNumId w:val="19"/>
  </w:num>
  <w:num w:numId="6" w16cid:durableId="202980423">
    <w:abstractNumId w:val="21"/>
  </w:num>
  <w:num w:numId="7" w16cid:durableId="1988586476">
    <w:abstractNumId w:val="12"/>
  </w:num>
  <w:num w:numId="8" w16cid:durableId="1514953635">
    <w:abstractNumId w:val="39"/>
  </w:num>
  <w:num w:numId="9" w16cid:durableId="1309937840">
    <w:abstractNumId w:val="42"/>
  </w:num>
  <w:num w:numId="10" w16cid:durableId="737216570">
    <w:abstractNumId w:val="33"/>
  </w:num>
  <w:num w:numId="11" w16cid:durableId="999885406">
    <w:abstractNumId w:val="30"/>
  </w:num>
  <w:num w:numId="12" w16cid:durableId="1158301842">
    <w:abstractNumId w:val="31"/>
  </w:num>
  <w:num w:numId="13" w16cid:durableId="47925632">
    <w:abstractNumId w:val="0"/>
  </w:num>
  <w:num w:numId="14" w16cid:durableId="708997653">
    <w:abstractNumId w:val="62"/>
  </w:num>
  <w:num w:numId="15" w16cid:durableId="1799642669">
    <w:abstractNumId w:val="23"/>
  </w:num>
  <w:num w:numId="16" w16cid:durableId="1776830825">
    <w:abstractNumId w:val="50"/>
  </w:num>
  <w:num w:numId="17" w16cid:durableId="1488206875">
    <w:abstractNumId w:val="3"/>
  </w:num>
  <w:num w:numId="18" w16cid:durableId="1355687648">
    <w:abstractNumId w:val="9"/>
  </w:num>
  <w:num w:numId="19" w16cid:durableId="1811435510">
    <w:abstractNumId w:val="40"/>
  </w:num>
  <w:num w:numId="20" w16cid:durableId="2103259035">
    <w:abstractNumId w:val="2"/>
  </w:num>
  <w:num w:numId="21" w16cid:durableId="1687177138">
    <w:abstractNumId w:val="25"/>
  </w:num>
  <w:num w:numId="22" w16cid:durableId="824006917">
    <w:abstractNumId w:val="45"/>
  </w:num>
  <w:num w:numId="23" w16cid:durableId="590705217">
    <w:abstractNumId w:val="60"/>
  </w:num>
  <w:num w:numId="24" w16cid:durableId="1488595853">
    <w:abstractNumId w:val="56"/>
  </w:num>
  <w:num w:numId="25" w16cid:durableId="1102383348">
    <w:abstractNumId w:val="17"/>
  </w:num>
  <w:num w:numId="26" w16cid:durableId="1834762125">
    <w:abstractNumId w:val="22"/>
  </w:num>
  <w:num w:numId="27" w16cid:durableId="1011221452">
    <w:abstractNumId w:val="37"/>
  </w:num>
  <w:num w:numId="28" w16cid:durableId="1580286415">
    <w:abstractNumId w:val="52"/>
  </w:num>
  <w:num w:numId="29" w16cid:durableId="2087413256">
    <w:abstractNumId w:val="61"/>
  </w:num>
  <w:num w:numId="30" w16cid:durableId="16437277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6236588">
    <w:abstractNumId w:val="1"/>
  </w:num>
  <w:num w:numId="32" w16cid:durableId="487982946">
    <w:abstractNumId w:val="44"/>
  </w:num>
  <w:num w:numId="33" w16cid:durableId="1397432257">
    <w:abstractNumId w:val="55"/>
  </w:num>
  <w:num w:numId="34" w16cid:durableId="103187672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731435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9412184">
    <w:abstractNumId w:val="5"/>
  </w:num>
  <w:num w:numId="37" w16cid:durableId="15429829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58645557">
    <w:abstractNumId w:val="8"/>
  </w:num>
  <w:num w:numId="39" w16cid:durableId="632488475">
    <w:abstractNumId w:val="48"/>
  </w:num>
  <w:num w:numId="40" w16cid:durableId="2034265293">
    <w:abstractNumId w:val="57"/>
  </w:num>
  <w:num w:numId="41" w16cid:durableId="1528178587">
    <w:abstractNumId w:val="11"/>
  </w:num>
  <w:num w:numId="42" w16cid:durableId="785850975">
    <w:abstractNumId w:val="34"/>
  </w:num>
  <w:num w:numId="43" w16cid:durableId="817264556">
    <w:abstractNumId w:val="38"/>
  </w:num>
  <w:num w:numId="44" w16cid:durableId="693730886">
    <w:abstractNumId w:val="10"/>
  </w:num>
  <w:num w:numId="45" w16cid:durableId="2112119941">
    <w:abstractNumId w:val="51"/>
  </w:num>
  <w:num w:numId="46" w16cid:durableId="472022381">
    <w:abstractNumId w:val="24"/>
  </w:num>
  <w:num w:numId="47" w16cid:durableId="2007005582">
    <w:abstractNumId w:val="54"/>
  </w:num>
  <w:num w:numId="48" w16cid:durableId="1914316284">
    <w:abstractNumId w:val="36"/>
  </w:num>
  <w:num w:numId="49" w16cid:durableId="1065569144">
    <w:abstractNumId w:val="32"/>
  </w:num>
  <w:num w:numId="50" w16cid:durableId="331682496">
    <w:abstractNumId w:val="28"/>
  </w:num>
  <w:num w:numId="51" w16cid:durableId="1846632204">
    <w:abstractNumId w:val="6"/>
  </w:num>
  <w:num w:numId="52" w16cid:durableId="157234077">
    <w:abstractNumId w:val="43"/>
  </w:num>
  <w:num w:numId="53" w16cid:durableId="157044161">
    <w:abstractNumId w:val="14"/>
  </w:num>
  <w:num w:numId="54" w16cid:durableId="683631044">
    <w:abstractNumId w:val="58"/>
  </w:num>
  <w:num w:numId="55" w16cid:durableId="1155955081">
    <w:abstractNumId w:val="26"/>
  </w:num>
  <w:num w:numId="56" w16cid:durableId="1408650441">
    <w:abstractNumId w:val="63"/>
  </w:num>
  <w:num w:numId="57" w16cid:durableId="290940366">
    <w:abstractNumId w:val="47"/>
  </w:num>
  <w:num w:numId="58" w16cid:durableId="339235275">
    <w:abstractNumId w:val="15"/>
  </w:num>
  <w:num w:numId="59" w16cid:durableId="398209653">
    <w:abstractNumId w:val="53"/>
  </w:num>
  <w:num w:numId="60" w16cid:durableId="1236160686">
    <w:abstractNumId w:val="46"/>
  </w:num>
  <w:num w:numId="61" w16cid:durableId="181238642">
    <w:abstractNumId w:val="13"/>
  </w:num>
  <w:num w:numId="62" w16cid:durableId="1770855761">
    <w:abstractNumId w:val="49"/>
  </w:num>
  <w:num w:numId="63" w16cid:durableId="1754429202">
    <w:abstractNumId w:val="27"/>
  </w:num>
  <w:num w:numId="64" w16cid:durableId="408237585">
    <w:abstractNumId w:val="64"/>
  </w:num>
  <w:num w:numId="65" w16cid:durableId="984814228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BE"/>
    <w:rsid w:val="000020D2"/>
    <w:rsid w:val="00016DEF"/>
    <w:rsid w:val="00020D13"/>
    <w:rsid w:val="0004174B"/>
    <w:rsid w:val="00044784"/>
    <w:rsid w:val="000456D4"/>
    <w:rsid w:val="00045DB6"/>
    <w:rsid w:val="00056051"/>
    <w:rsid w:val="00073ECB"/>
    <w:rsid w:val="0007501A"/>
    <w:rsid w:val="00091865"/>
    <w:rsid w:val="000928B3"/>
    <w:rsid w:val="000A6A08"/>
    <w:rsid w:val="000B0F56"/>
    <w:rsid w:val="000C119C"/>
    <w:rsid w:val="000E0227"/>
    <w:rsid w:val="000E3770"/>
    <w:rsid w:val="000E73EA"/>
    <w:rsid w:val="000E7F55"/>
    <w:rsid w:val="000F452A"/>
    <w:rsid w:val="000F68C1"/>
    <w:rsid w:val="000F7854"/>
    <w:rsid w:val="001032C6"/>
    <w:rsid w:val="00107419"/>
    <w:rsid w:val="001110BF"/>
    <w:rsid w:val="0011318E"/>
    <w:rsid w:val="00117589"/>
    <w:rsid w:val="00135DC7"/>
    <w:rsid w:val="0014595A"/>
    <w:rsid w:val="00150EC7"/>
    <w:rsid w:val="00177100"/>
    <w:rsid w:val="001948C1"/>
    <w:rsid w:val="001C4826"/>
    <w:rsid w:val="001E415D"/>
    <w:rsid w:val="001E734C"/>
    <w:rsid w:val="001F167A"/>
    <w:rsid w:val="001F7076"/>
    <w:rsid w:val="00202BE6"/>
    <w:rsid w:val="00220795"/>
    <w:rsid w:val="00241475"/>
    <w:rsid w:val="00256F75"/>
    <w:rsid w:val="0027673D"/>
    <w:rsid w:val="00283373"/>
    <w:rsid w:val="00287867"/>
    <w:rsid w:val="00296306"/>
    <w:rsid w:val="002B4927"/>
    <w:rsid w:val="002C796E"/>
    <w:rsid w:val="002E29B5"/>
    <w:rsid w:val="00312EA9"/>
    <w:rsid w:val="00317233"/>
    <w:rsid w:val="00326C5B"/>
    <w:rsid w:val="003365B6"/>
    <w:rsid w:val="00360B31"/>
    <w:rsid w:val="00377468"/>
    <w:rsid w:val="0038779F"/>
    <w:rsid w:val="00387B73"/>
    <w:rsid w:val="0039608D"/>
    <w:rsid w:val="003A1E22"/>
    <w:rsid w:val="003B4077"/>
    <w:rsid w:val="003B4EC0"/>
    <w:rsid w:val="003D2A46"/>
    <w:rsid w:val="003D7826"/>
    <w:rsid w:val="003D7F87"/>
    <w:rsid w:val="003E1B8D"/>
    <w:rsid w:val="003F299E"/>
    <w:rsid w:val="003F52DE"/>
    <w:rsid w:val="003F5BF6"/>
    <w:rsid w:val="00407165"/>
    <w:rsid w:val="00421B21"/>
    <w:rsid w:val="00424864"/>
    <w:rsid w:val="004276D4"/>
    <w:rsid w:val="00444E9F"/>
    <w:rsid w:val="00447496"/>
    <w:rsid w:val="00454D0A"/>
    <w:rsid w:val="00460E17"/>
    <w:rsid w:val="004A0160"/>
    <w:rsid w:val="004A12D7"/>
    <w:rsid w:val="004C2D2C"/>
    <w:rsid w:val="004C3274"/>
    <w:rsid w:val="00507740"/>
    <w:rsid w:val="0051355F"/>
    <w:rsid w:val="00526DF9"/>
    <w:rsid w:val="00537462"/>
    <w:rsid w:val="0054701D"/>
    <w:rsid w:val="00563C9A"/>
    <w:rsid w:val="0056544F"/>
    <w:rsid w:val="0056688F"/>
    <w:rsid w:val="00572D23"/>
    <w:rsid w:val="00575DCF"/>
    <w:rsid w:val="00585F0C"/>
    <w:rsid w:val="00593A45"/>
    <w:rsid w:val="005949AE"/>
    <w:rsid w:val="005A652F"/>
    <w:rsid w:val="005B30BF"/>
    <w:rsid w:val="005E20C1"/>
    <w:rsid w:val="005E4BCD"/>
    <w:rsid w:val="005F772A"/>
    <w:rsid w:val="00600296"/>
    <w:rsid w:val="00603107"/>
    <w:rsid w:val="00604486"/>
    <w:rsid w:val="00612C21"/>
    <w:rsid w:val="0061464E"/>
    <w:rsid w:val="00617319"/>
    <w:rsid w:val="0064774F"/>
    <w:rsid w:val="0064776A"/>
    <w:rsid w:val="00654579"/>
    <w:rsid w:val="00656DBC"/>
    <w:rsid w:val="00661CEB"/>
    <w:rsid w:val="0067066B"/>
    <w:rsid w:val="006A0F9B"/>
    <w:rsid w:val="006A278A"/>
    <w:rsid w:val="006A63FB"/>
    <w:rsid w:val="006A6D56"/>
    <w:rsid w:val="006B1BB6"/>
    <w:rsid w:val="006B2E23"/>
    <w:rsid w:val="006B4710"/>
    <w:rsid w:val="006B5470"/>
    <w:rsid w:val="006C11CA"/>
    <w:rsid w:val="006C3C1F"/>
    <w:rsid w:val="006C4FDE"/>
    <w:rsid w:val="006E276C"/>
    <w:rsid w:val="006F3BAC"/>
    <w:rsid w:val="00722594"/>
    <w:rsid w:val="00724812"/>
    <w:rsid w:val="00731506"/>
    <w:rsid w:val="007329DB"/>
    <w:rsid w:val="007712DC"/>
    <w:rsid w:val="00794F44"/>
    <w:rsid w:val="007B31C4"/>
    <w:rsid w:val="007B3F29"/>
    <w:rsid w:val="007C1C0B"/>
    <w:rsid w:val="007D7AC1"/>
    <w:rsid w:val="007E126A"/>
    <w:rsid w:val="00802689"/>
    <w:rsid w:val="0081200B"/>
    <w:rsid w:val="0081305A"/>
    <w:rsid w:val="00820399"/>
    <w:rsid w:val="00822FCC"/>
    <w:rsid w:val="00824E21"/>
    <w:rsid w:val="00852800"/>
    <w:rsid w:val="00852EB3"/>
    <w:rsid w:val="00881169"/>
    <w:rsid w:val="00881F10"/>
    <w:rsid w:val="00883DF6"/>
    <w:rsid w:val="008959B6"/>
    <w:rsid w:val="00896565"/>
    <w:rsid w:val="008B3C51"/>
    <w:rsid w:val="008B7D3C"/>
    <w:rsid w:val="008D43A0"/>
    <w:rsid w:val="008E5A6C"/>
    <w:rsid w:val="008F3C3C"/>
    <w:rsid w:val="00902943"/>
    <w:rsid w:val="009138D4"/>
    <w:rsid w:val="009237F9"/>
    <w:rsid w:val="00930C5F"/>
    <w:rsid w:val="0093769F"/>
    <w:rsid w:val="0098677A"/>
    <w:rsid w:val="009B12AE"/>
    <w:rsid w:val="009C1BB8"/>
    <w:rsid w:val="009C6629"/>
    <w:rsid w:val="009E12DD"/>
    <w:rsid w:val="009E678F"/>
    <w:rsid w:val="00A12AE3"/>
    <w:rsid w:val="00A22247"/>
    <w:rsid w:val="00A247B1"/>
    <w:rsid w:val="00A37186"/>
    <w:rsid w:val="00A57233"/>
    <w:rsid w:val="00A8526E"/>
    <w:rsid w:val="00AD1331"/>
    <w:rsid w:val="00AF1B3B"/>
    <w:rsid w:val="00B02FE5"/>
    <w:rsid w:val="00B67355"/>
    <w:rsid w:val="00B71159"/>
    <w:rsid w:val="00B863DB"/>
    <w:rsid w:val="00BA5330"/>
    <w:rsid w:val="00BA6591"/>
    <w:rsid w:val="00BB05AE"/>
    <w:rsid w:val="00BC0754"/>
    <w:rsid w:val="00BE0DBC"/>
    <w:rsid w:val="00BE747D"/>
    <w:rsid w:val="00BF4E5E"/>
    <w:rsid w:val="00BF7CBF"/>
    <w:rsid w:val="00C26BA5"/>
    <w:rsid w:val="00C273CC"/>
    <w:rsid w:val="00C4186E"/>
    <w:rsid w:val="00C51DCE"/>
    <w:rsid w:val="00C623F6"/>
    <w:rsid w:val="00C63719"/>
    <w:rsid w:val="00C915CA"/>
    <w:rsid w:val="00C9296A"/>
    <w:rsid w:val="00C9333C"/>
    <w:rsid w:val="00CB1905"/>
    <w:rsid w:val="00CC2FF5"/>
    <w:rsid w:val="00CD6FBB"/>
    <w:rsid w:val="00CE26F8"/>
    <w:rsid w:val="00CE4298"/>
    <w:rsid w:val="00CF5ED1"/>
    <w:rsid w:val="00D27F2D"/>
    <w:rsid w:val="00D34F18"/>
    <w:rsid w:val="00D54035"/>
    <w:rsid w:val="00D5665C"/>
    <w:rsid w:val="00D600F3"/>
    <w:rsid w:val="00D65B1F"/>
    <w:rsid w:val="00D67542"/>
    <w:rsid w:val="00D7033A"/>
    <w:rsid w:val="00D733B3"/>
    <w:rsid w:val="00D80086"/>
    <w:rsid w:val="00DB3CEE"/>
    <w:rsid w:val="00DB62C4"/>
    <w:rsid w:val="00DC1E4E"/>
    <w:rsid w:val="00DC4FBE"/>
    <w:rsid w:val="00DC672D"/>
    <w:rsid w:val="00DD48FC"/>
    <w:rsid w:val="00DE6103"/>
    <w:rsid w:val="00E03D3D"/>
    <w:rsid w:val="00E16FED"/>
    <w:rsid w:val="00E24FEF"/>
    <w:rsid w:val="00E56651"/>
    <w:rsid w:val="00E6446C"/>
    <w:rsid w:val="00E7225E"/>
    <w:rsid w:val="00E90288"/>
    <w:rsid w:val="00E96AD2"/>
    <w:rsid w:val="00EB608A"/>
    <w:rsid w:val="00EB6682"/>
    <w:rsid w:val="00EC3ECA"/>
    <w:rsid w:val="00EC7983"/>
    <w:rsid w:val="00ED24AA"/>
    <w:rsid w:val="00ED5B9E"/>
    <w:rsid w:val="00EE61C9"/>
    <w:rsid w:val="00EF451D"/>
    <w:rsid w:val="00F01135"/>
    <w:rsid w:val="00F24249"/>
    <w:rsid w:val="00F336F6"/>
    <w:rsid w:val="00F62984"/>
    <w:rsid w:val="00F82765"/>
    <w:rsid w:val="00FB1A5B"/>
    <w:rsid w:val="00FC3F8A"/>
    <w:rsid w:val="00FD0BB9"/>
    <w:rsid w:val="00FD2AD7"/>
    <w:rsid w:val="00FE101C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9D938"/>
  <w15:chartTrackingRefBased/>
  <w15:docId w15:val="{460E9D95-0A43-4893-B17F-7DC83B5D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F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DC4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4F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1B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B2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21B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B2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203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3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2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wansa@crasa.org%2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Shukya Kiroga</dc:creator>
  <cp:keywords/>
  <dc:description/>
  <cp:lastModifiedBy>Brian - Head of Postal- CRASA</cp:lastModifiedBy>
  <cp:revision>2</cp:revision>
  <cp:lastPrinted>2023-08-14T08:17:00Z</cp:lastPrinted>
  <dcterms:created xsi:type="dcterms:W3CDTF">2025-09-24T11:49:00Z</dcterms:created>
  <dcterms:modified xsi:type="dcterms:W3CDTF">2025-09-24T11:49:00Z</dcterms:modified>
</cp:coreProperties>
</file>