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25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484"/>
      </w:tblGrid>
      <w:tr w:rsidR="00447496" w:rsidRPr="00FB1A5B" w14:paraId="42B6EF6E" w14:textId="77777777" w:rsidTr="0061464E">
        <w:trPr>
          <w:trHeight w:val="1599"/>
        </w:trPr>
        <w:tc>
          <w:tcPr>
            <w:tcW w:w="5000" w:type="pct"/>
            <w:gridSpan w:val="2"/>
          </w:tcPr>
          <w:p w14:paraId="2F469B0C" w14:textId="77777777" w:rsidR="00447496" w:rsidRPr="00FB1A5B" w:rsidRDefault="00447496" w:rsidP="00A8762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B1A5B">
              <w:rPr>
                <w:noProof/>
              </w:rPr>
              <w:drawing>
                <wp:inline distT="0" distB="0" distL="0" distR="0" wp14:anchorId="5448CF6D" wp14:editId="084A65D0">
                  <wp:extent cx="1970163" cy="1351721"/>
                  <wp:effectExtent l="0" t="0" r="0" b="0"/>
                  <wp:docPr id="1537970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413626" name="Picture 180941362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634" cy="138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496" w:rsidRPr="00FB1A5B" w14:paraId="1264BDFC" w14:textId="77777777" w:rsidTr="0061464E">
        <w:trPr>
          <w:trHeight w:val="308"/>
        </w:trPr>
        <w:tc>
          <w:tcPr>
            <w:tcW w:w="2200" w:type="pct"/>
          </w:tcPr>
          <w:p w14:paraId="7F0C2127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Meeting Name:</w:t>
            </w:r>
          </w:p>
        </w:tc>
        <w:tc>
          <w:tcPr>
            <w:tcW w:w="2800" w:type="pct"/>
          </w:tcPr>
          <w:p w14:paraId="0F60DF57" w14:textId="71B02D41" w:rsidR="00447496" w:rsidRPr="00FB1A5B" w:rsidRDefault="006845E4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1</w:t>
            </w:r>
            <w:r w:rsidRPr="006845E4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447496" w:rsidRPr="00FB1A5B">
              <w:rPr>
                <w:rFonts w:ascii="Calibri" w:hAnsi="Calibri" w:cs="Calibri"/>
                <w:b/>
                <w:bCs/>
                <w:i/>
                <w:iCs/>
              </w:rPr>
              <w:t xml:space="preserve">Meeting of the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Human Resources Development Committee (HRDC)</w:t>
            </w:r>
          </w:p>
        </w:tc>
      </w:tr>
      <w:tr w:rsidR="00447496" w:rsidRPr="00FB1A5B" w14:paraId="592B9E55" w14:textId="77777777" w:rsidTr="0061464E">
        <w:trPr>
          <w:trHeight w:val="308"/>
        </w:trPr>
        <w:tc>
          <w:tcPr>
            <w:tcW w:w="2200" w:type="pct"/>
          </w:tcPr>
          <w:p w14:paraId="3DD93AEC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Venue:</w:t>
            </w:r>
          </w:p>
        </w:tc>
        <w:tc>
          <w:tcPr>
            <w:tcW w:w="2800" w:type="pct"/>
          </w:tcPr>
          <w:p w14:paraId="51B6496C" w14:textId="7A404F4D" w:rsidR="00447496" w:rsidRPr="00FB1A5B" w:rsidRDefault="006845E4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 es Salaam</w:t>
            </w:r>
            <w:r w:rsidR="000E7F55" w:rsidRPr="00FB1A5B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Tanzania </w:t>
            </w:r>
            <w:r w:rsidR="002D098C">
              <w:rPr>
                <w:rFonts w:ascii="Calibri" w:hAnsi="Calibri" w:cs="Calibri"/>
              </w:rPr>
              <w:t xml:space="preserve"> </w:t>
            </w:r>
          </w:p>
        </w:tc>
      </w:tr>
      <w:tr w:rsidR="00447496" w:rsidRPr="00FB1A5B" w14:paraId="645ED61F" w14:textId="77777777" w:rsidTr="0061464E">
        <w:trPr>
          <w:trHeight w:val="308"/>
        </w:trPr>
        <w:tc>
          <w:tcPr>
            <w:tcW w:w="2200" w:type="pct"/>
          </w:tcPr>
          <w:p w14:paraId="79660482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Meeting Dates</w:t>
            </w:r>
          </w:p>
        </w:tc>
        <w:tc>
          <w:tcPr>
            <w:tcW w:w="2800" w:type="pct"/>
          </w:tcPr>
          <w:p w14:paraId="59C7E311" w14:textId="1794F945" w:rsidR="00447496" w:rsidRPr="00FB1A5B" w:rsidRDefault="000C0173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  <w:r w:rsidRPr="000C0173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to 27</w:t>
            </w:r>
            <w:r w:rsidRPr="000C0173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August</w:t>
            </w:r>
            <w:r w:rsidR="002D098C">
              <w:rPr>
                <w:rFonts w:ascii="Calibri" w:hAnsi="Calibri" w:cs="Calibri"/>
              </w:rPr>
              <w:t xml:space="preserve"> 2025</w:t>
            </w:r>
          </w:p>
        </w:tc>
      </w:tr>
      <w:tr w:rsidR="00447496" w:rsidRPr="00FB1A5B" w14:paraId="1391DA07" w14:textId="77777777" w:rsidTr="0061464E">
        <w:trPr>
          <w:trHeight w:val="517"/>
        </w:trPr>
        <w:tc>
          <w:tcPr>
            <w:tcW w:w="2200" w:type="pct"/>
          </w:tcPr>
          <w:p w14:paraId="25494006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For more information:</w:t>
            </w:r>
          </w:p>
        </w:tc>
        <w:tc>
          <w:tcPr>
            <w:tcW w:w="2800" w:type="pct"/>
          </w:tcPr>
          <w:p w14:paraId="0629FB14" w14:textId="485FCE31" w:rsidR="00447496" w:rsidRPr="00830814" w:rsidRDefault="00830814" w:rsidP="00A8762F">
            <w:pPr>
              <w:spacing w:after="120"/>
              <w:rPr>
                <w:rFonts w:asciiTheme="minorHAnsi" w:hAnsiTheme="minorHAnsi" w:cstheme="minorHAnsi"/>
              </w:rPr>
            </w:pPr>
            <w:hyperlink r:id="rId8" w:history="1">
              <w:r w:rsidRPr="00830814">
                <w:rPr>
                  <w:rStyle w:val="Hyperlink"/>
                  <w:rFonts w:asciiTheme="minorHAnsi" w:hAnsiTheme="minorHAnsi" w:cstheme="minorHAnsi"/>
                </w:rPr>
                <w:t>bgmothibi@crasa.org</w:t>
              </w:r>
            </w:hyperlink>
            <w:r w:rsidRPr="00830814">
              <w:rPr>
                <w:rFonts w:asciiTheme="minorHAnsi" w:hAnsiTheme="minorHAnsi" w:cstheme="minorHAnsi"/>
              </w:rPr>
              <w:t>/</w:t>
            </w:r>
            <w:r w:rsidR="008E5A6C" w:rsidRPr="00830814">
              <w:rPr>
                <w:rStyle w:val="Hyperlink"/>
                <w:rFonts w:asciiTheme="minorHAnsi" w:hAnsiTheme="minorHAnsi" w:cstheme="minorHAnsi"/>
              </w:rPr>
              <w:t>crasa@crasa.org</w:t>
            </w:r>
          </w:p>
        </w:tc>
      </w:tr>
      <w:tr w:rsidR="00447496" w:rsidRPr="00FB1A5B" w14:paraId="2B757651" w14:textId="77777777" w:rsidTr="0061464E">
        <w:tc>
          <w:tcPr>
            <w:tcW w:w="5000" w:type="pct"/>
            <w:gridSpan w:val="2"/>
          </w:tcPr>
          <w:p w14:paraId="5D65F504" w14:textId="77777777" w:rsidR="00447496" w:rsidRPr="00FB1A5B" w:rsidRDefault="00447496" w:rsidP="00A8762F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A5B">
              <w:rPr>
                <w:rFonts w:ascii="Calibri" w:hAnsi="Calibri" w:cs="Calibri"/>
                <w:b/>
                <w:bCs/>
                <w:sz w:val="28"/>
                <w:szCs w:val="28"/>
              </w:rPr>
              <w:t>DRAFT AGENDA</w:t>
            </w:r>
          </w:p>
        </w:tc>
      </w:tr>
    </w:tbl>
    <w:p w14:paraId="233E6542" w14:textId="77777777" w:rsidR="003F5BF6" w:rsidRDefault="003F5BF6" w:rsidP="00D80086">
      <w:pPr>
        <w:pStyle w:val="NoSpacing"/>
        <w:rPr>
          <w:lang w:val="en-GB"/>
        </w:rPr>
      </w:pPr>
    </w:p>
    <w:tbl>
      <w:tblPr>
        <w:tblStyle w:val="TableGrid"/>
        <w:tblW w:w="9498" w:type="dxa"/>
        <w:tblInd w:w="-147" w:type="dxa"/>
        <w:tblBorders>
          <w:top w:val="dotted" w:sz="4" w:space="0" w:color="70AD47" w:themeColor="accent6"/>
          <w:left w:val="dotted" w:sz="4" w:space="0" w:color="70AD47" w:themeColor="accent6"/>
          <w:bottom w:val="dotted" w:sz="4" w:space="0" w:color="70AD47" w:themeColor="accent6"/>
          <w:right w:val="dotted" w:sz="4" w:space="0" w:color="70AD47" w:themeColor="accent6"/>
          <w:insideH w:val="dotted" w:sz="4" w:space="0" w:color="70AD47" w:themeColor="accent6"/>
          <w:insideV w:val="dotted" w:sz="4" w:space="0" w:color="70AD47" w:themeColor="accent6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6"/>
        <w:gridCol w:w="1773"/>
        <w:gridCol w:w="4252"/>
        <w:gridCol w:w="2977"/>
      </w:tblGrid>
      <w:tr w:rsidR="006845E4" w:rsidRPr="006845E4" w14:paraId="662F9A69" w14:textId="77777777" w:rsidTr="004F5C05">
        <w:tc>
          <w:tcPr>
            <w:tcW w:w="9498" w:type="dxa"/>
            <w:gridSpan w:val="4"/>
            <w:shd w:val="clear" w:color="auto" w:fill="auto"/>
          </w:tcPr>
          <w:p w14:paraId="5033C8A2" w14:textId="77777777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Tuesday 26</w:t>
            </w:r>
            <w:r w:rsidRPr="006845E4">
              <w:rPr>
                <w:b/>
                <w:bCs/>
                <w:vertAlign w:val="superscript"/>
                <w:lang w:val="en-ZA"/>
              </w:rPr>
              <w:t>th</w:t>
            </w:r>
            <w:r w:rsidRPr="006845E4">
              <w:rPr>
                <w:b/>
                <w:bCs/>
                <w:lang w:val="en-ZA"/>
              </w:rPr>
              <w:t xml:space="preserve"> August 2025</w:t>
            </w:r>
          </w:p>
          <w:p w14:paraId="6DA4CBE9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</w:p>
        </w:tc>
      </w:tr>
      <w:tr w:rsidR="004F5C05" w:rsidRPr="006845E4" w14:paraId="3632126B" w14:textId="77777777" w:rsidTr="00327990">
        <w:trPr>
          <w:trHeight w:val="209"/>
        </w:trPr>
        <w:tc>
          <w:tcPr>
            <w:tcW w:w="496" w:type="dxa"/>
            <w:shd w:val="clear" w:color="auto" w:fill="auto"/>
          </w:tcPr>
          <w:p w14:paraId="4B439638" w14:textId="77777777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7AE6C7A5" w14:textId="77777777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TIME</w:t>
            </w:r>
          </w:p>
        </w:tc>
        <w:tc>
          <w:tcPr>
            <w:tcW w:w="4252" w:type="dxa"/>
            <w:shd w:val="clear" w:color="auto" w:fill="auto"/>
          </w:tcPr>
          <w:p w14:paraId="0285F4F7" w14:textId="77777777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SESSION</w:t>
            </w:r>
          </w:p>
        </w:tc>
        <w:tc>
          <w:tcPr>
            <w:tcW w:w="2977" w:type="dxa"/>
            <w:shd w:val="clear" w:color="auto" w:fill="auto"/>
          </w:tcPr>
          <w:p w14:paraId="470F6F6A" w14:textId="5A59FD30" w:rsidR="006845E4" w:rsidRPr="006845E4" w:rsidRDefault="006845E4" w:rsidP="006845E4">
            <w:pPr>
              <w:pStyle w:val="NoSpacing"/>
              <w:rPr>
                <w:b/>
                <w:bCs/>
                <w:lang w:val="en-ZA"/>
              </w:rPr>
            </w:pPr>
            <w:r w:rsidRPr="006845E4">
              <w:rPr>
                <w:b/>
                <w:bCs/>
                <w:lang w:val="en-ZA"/>
              </w:rPr>
              <w:t>LEAD PERSON</w:t>
            </w:r>
          </w:p>
        </w:tc>
      </w:tr>
      <w:tr w:rsidR="004F5C05" w:rsidRPr="006845E4" w14:paraId="3EBE9E46" w14:textId="77777777" w:rsidTr="004F5C05">
        <w:trPr>
          <w:trHeight w:val="231"/>
        </w:trPr>
        <w:tc>
          <w:tcPr>
            <w:tcW w:w="496" w:type="dxa"/>
            <w:shd w:val="clear" w:color="auto" w:fill="auto"/>
          </w:tcPr>
          <w:p w14:paraId="39F975B4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1.1</w:t>
            </w:r>
          </w:p>
        </w:tc>
        <w:tc>
          <w:tcPr>
            <w:tcW w:w="1773" w:type="dxa"/>
            <w:shd w:val="clear" w:color="auto" w:fill="auto"/>
          </w:tcPr>
          <w:p w14:paraId="32254445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09:00-09:05</w:t>
            </w:r>
          </w:p>
        </w:tc>
        <w:tc>
          <w:tcPr>
            <w:tcW w:w="4252" w:type="dxa"/>
            <w:shd w:val="clear" w:color="auto" w:fill="auto"/>
          </w:tcPr>
          <w:p w14:paraId="5AB8E8A7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Calling meeting to order</w:t>
            </w:r>
          </w:p>
        </w:tc>
        <w:tc>
          <w:tcPr>
            <w:tcW w:w="2977" w:type="dxa"/>
            <w:shd w:val="clear" w:color="auto" w:fill="auto"/>
          </w:tcPr>
          <w:p w14:paraId="6CD83D90" w14:textId="713111BA" w:rsidR="006845E4" w:rsidRPr="006845E4" w:rsidRDefault="00327990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HRDC </w:t>
            </w:r>
            <w:r w:rsidR="006845E4" w:rsidRPr="006845E4">
              <w:rPr>
                <w:lang w:val="en-ZA"/>
              </w:rPr>
              <w:t>Chairperson</w:t>
            </w:r>
          </w:p>
        </w:tc>
      </w:tr>
      <w:tr w:rsidR="004F5C05" w:rsidRPr="006845E4" w14:paraId="0A3E48EA" w14:textId="77777777" w:rsidTr="004F5C05">
        <w:tc>
          <w:tcPr>
            <w:tcW w:w="496" w:type="dxa"/>
            <w:shd w:val="clear" w:color="auto" w:fill="auto"/>
          </w:tcPr>
          <w:p w14:paraId="31CAAFA2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1.2</w:t>
            </w:r>
          </w:p>
        </w:tc>
        <w:tc>
          <w:tcPr>
            <w:tcW w:w="1773" w:type="dxa"/>
            <w:shd w:val="clear" w:color="auto" w:fill="auto"/>
          </w:tcPr>
          <w:p w14:paraId="47C0A947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 xml:space="preserve">09:05 -09:10 </w:t>
            </w:r>
          </w:p>
        </w:tc>
        <w:tc>
          <w:tcPr>
            <w:tcW w:w="4252" w:type="dxa"/>
            <w:shd w:val="clear" w:color="auto" w:fill="auto"/>
          </w:tcPr>
          <w:p w14:paraId="169ED10C" w14:textId="7FC311DE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Listing of Members and confirmation of quorum</w:t>
            </w:r>
          </w:p>
        </w:tc>
        <w:tc>
          <w:tcPr>
            <w:tcW w:w="2977" w:type="dxa"/>
            <w:shd w:val="clear" w:color="auto" w:fill="auto"/>
          </w:tcPr>
          <w:p w14:paraId="65C679DF" w14:textId="2194447B" w:rsidR="006845E4" w:rsidRPr="006845E4" w:rsidRDefault="00EA6B75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Secretariat </w:t>
            </w:r>
          </w:p>
        </w:tc>
      </w:tr>
      <w:tr w:rsidR="004F5C05" w:rsidRPr="006845E4" w14:paraId="2B33F7D6" w14:textId="77777777" w:rsidTr="004F5C05">
        <w:tc>
          <w:tcPr>
            <w:tcW w:w="496" w:type="dxa"/>
            <w:shd w:val="clear" w:color="auto" w:fill="auto"/>
          </w:tcPr>
          <w:p w14:paraId="127FF7E0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2</w:t>
            </w:r>
          </w:p>
        </w:tc>
        <w:tc>
          <w:tcPr>
            <w:tcW w:w="1773" w:type="dxa"/>
            <w:shd w:val="clear" w:color="auto" w:fill="auto"/>
          </w:tcPr>
          <w:p w14:paraId="52550F0F" w14:textId="002E1F4F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09:10-09:</w:t>
            </w:r>
            <w:r w:rsidR="00A950AE">
              <w:rPr>
                <w:lang w:val="en-ZA"/>
              </w:rPr>
              <w:t>30</w:t>
            </w:r>
          </w:p>
        </w:tc>
        <w:tc>
          <w:tcPr>
            <w:tcW w:w="4252" w:type="dxa"/>
            <w:shd w:val="clear" w:color="auto" w:fill="auto"/>
          </w:tcPr>
          <w:p w14:paraId="242FA59E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Welcome and Opening Remarks</w:t>
            </w:r>
          </w:p>
        </w:tc>
        <w:tc>
          <w:tcPr>
            <w:tcW w:w="2977" w:type="dxa"/>
            <w:shd w:val="clear" w:color="auto" w:fill="auto"/>
          </w:tcPr>
          <w:p w14:paraId="52F158D7" w14:textId="2D8B3087" w:rsidR="006845E4" w:rsidRPr="006845E4" w:rsidRDefault="006845E4" w:rsidP="004F5C05">
            <w:pPr>
              <w:pStyle w:val="NoSpacing"/>
              <w:numPr>
                <w:ilvl w:val="0"/>
                <w:numId w:val="60"/>
              </w:numPr>
              <w:rPr>
                <w:lang w:val="en-ZA"/>
              </w:rPr>
            </w:pPr>
            <w:r w:rsidRPr="006845E4">
              <w:rPr>
                <w:lang w:val="en-ZA"/>
              </w:rPr>
              <w:t>E</w:t>
            </w:r>
            <w:r w:rsidR="004463AC">
              <w:rPr>
                <w:lang w:val="en-ZA"/>
              </w:rPr>
              <w:t xml:space="preserve">xecutive Secretary </w:t>
            </w:r>
            <w:r w:rsidR="004F5C05">
              <w:rPr>
                <w:lang w:val="en-ZA"/>
              </w:rPr>
              <w:t>(ES)</w:t>
            </w:r>
          </w:p>
          <w:p w14:paraId="0FEA2406" w14:textId="77777777" w:rsidR="006845E4" w:rsidRPr="006845E4" w:rsidRDefault="006845E4" w:rsidP="004F5C05">
            <w:pPr>
              <w:pStyle w:val="NoSpacing"/>
              <w:numPr>
                <w:ilvl w:val="0"/>
                <w:numId w:val="60"/>
              </w:numPr>
              <w:rPr>
                <w:lang w:val="en-ZA"/>
              </w:rPr>
            </w:pPr>
            <w:r w:rsidRPr="006845E4">
              <w:rPr>
                <w:lang w:val="en-ZA"/>
              </w:rPr>
              <w:t>HRDC Chairperson</w:t>
            </w:r>
          </w:p>
          <w:p w14:paraId="2474AD95" w14:textId="472B0F63" w:rsidR="006845E4" w:rsidRPr="006845E4" w:rsidRDefault="006845E4" w:rsidP="004F5C05">
            <w:pPr>
              <w:pStyle w:val="NoSpacing"/>
              <w:numPr>
                <w:ilvl w:val="0"/>
                <w:numId w:val="60"/>
              </w:numPr>
              <w:rPr>
                <w:lang w:val="en-ZA"/>
              </w:rPr>
            </w:pPr>
            <w:r w:rsidRPr="006845E4">
              <w:rPr>
                <w:lang w:val="en-ZA"/>
              </w:rPr>
              <w:t>Host</w:t>
            </w:r>
            <w:r w:rsidR="00327990">
              <w:rPr>
                <w:lang w:val="en-ZA"/>
              </w:rPr>
              <w:t xml:space="preserve"> (TCRA)</w:t>
            </w:r>
          </w:p>
        </w:tc>
      </w:tr>
      <w:tr w:rsidR="004F5C05" w:rsidRPr="006845E4" w14:paraId="4A099744" w14:textId="77777777" w:rsidTr="004F5C05">
        <w:tc>
          <w:tcPr>
            <w:tcW w:w="496" w:type="dxa"/>
            <w:shd w:val="clear" w:color="auto" w:fill="auto"/>
          </w:tcPr>
          <w:p w14:paraId="03B783E5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3</w:t>
            </w:r>
          </w:p>
        </w:tc>
        <w:tc>
          <w:tcPr>
            <w:tcW w:w="1773" w:type="dxa"/>
            <w:shd w:val="clear" w:color="auto" w:fill="auto"/>
          </w:tcPr>
          <w:p w14:paraId="324B8FAE" w14:textId="51463CC2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</w:t>
            </w:r>
            <w:r w:rsidR="00A950AE">
              <w:rPr>
                <w:lang w:val="en-ZA"/>
              </w:rPr>
              <w:t>30</w:t>
            </w:r>
            <w:r w:rsidRPr="006845E4">
              <w:rPr>
                <w:lang w:val="en-ZA"/>
              </w:rPr>
              <w:t>-09:</w:t>
            </w:r>
            <w:r w:rsidR="00A950AE">
              <w:rPr>
                <w:lang w:val="en-ZA"/>
              </w:rPr>
              <w:t>4</w:t>
            </w:r>
            <w:r w:rsidRPr="006845E4">
              <w:rPr>
                <w:lang w:val="en-ZA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14:paraId="34B1D6A1" w14:textId="324ECF52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Adoption of Agenda and Working Hours</w:t>
            </w:r>
          </w:p>
        </w:tc>
        <w:tc>
          <w:tcPr>
            <w:tcW w:w="2977" w:type="dxa"/>
            <w:shd w:val="clear" w:color="auto" w:fill="auto"/>
          </w:tcPr>
          <w:p w14:paraId="2583BD80" w14:textId="13B8849D" w:rsidR="006845E4" w:rsidRPr="006845E4" w:rsidRDefault="004463AC" w:rsidP="006845E4">
            <w:pPr>
              <w:pStyle w:val="NoSpacing"/>
            </w:pPr>
            <w:r>
              <w:t xml:space="preserve">Secretariat </w:t>
            </w:r>
          </w:p>
        </w:tc>
      </w:tr>
      <w:tr w:rsidR="004F5C05" w:rsidRPr="006845E4" w14:paraId="70262444" w14:textId="77777777" w:rsidTr="004F5C05">
        <w:tc>
          <w:tcPr>
            <w:tcW w:w="496" w:type="dxa"/>
            <w:shd w:val="clear" w:color="auto" w:fill="auto"/>
          </w:tcPr>
          <w:p w14:paraId="6CFCD548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4.1</w:t>
            </w:r>
          </w:p>
        </w:tc>
        <w:tc>
          <w:tcPr>
            <w:tcW w:w="1773" w:type="dxa"/>
            <w:shd w:val="clear" w:color="auto" w:fill="auto"/>
          </w:tcPr>
          <w:p w14:paraId="3A8F133B" w14:textId="0708097C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</w:t>
            </w:r>
            <w:r w:rsidR="00A950AE">
              <w:rPr>
                <w:lang w:val="en-ZA"/>
              </w:rPr>
              <w:t>40</w:t>
            </w:r>
            <w:r w:rsidRPr="006845E4">
              <w:rPr>
                <w:lang w:val="en-ZA"/>
              </w:rPr>
              <w:t>-09:</w:t>
            </w:r>
            <w:r w:rsidR="00A950AE">
              <w:rPr>
                <w:lang w:val="en-ZA"/>
              </w:rPr>
              <w:t>50</w:t>
            </w:r>
          </w:p>
        </w:tc>
        <w:tc>
          <w:tcPr>
            <w:tcW w:w="4252" w:type="dxa"/>
            <w:shd w:val="clear" w:color="auto" w:fill="auto"/>
          </w:tcPr>
          <w:p w14:paraId="7456332F" w14:textId="75429E11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Review and Approval of  Minutes of HRDC Meeting February 2025</w:t>
            </w:r>
          </w:p>
        </w:tc>
        <w:tc>
          <w:tcPr>
            <w:tcW w:w="2977" w:type="dxa"/>
            <w:shd w:val="clear" w:color="auto" w:fill="auto"/>
          </w:tcPr>
          <w:p w14:paraId="29F67D00" w14:textId="0DAC8BF1" w:rsidR="006845E4" w:rsidRPr="006845E4" w:rsidRDefault="004463AC" w:rsidP="006845E4">
            <w:pPr>
              <w:pStyle w:val="NoSpacing"/>
            </w:pPr>
            <w:r>
              <w:t xml:space="preserve">Secretariat </w:t>
            </w:r>
          </w:p>
        </w:tc>
      </w:tr>
      <w:tr w:rsidR="004F5C05" w:rsidRPr="006845E4" w14:paraId="54781549" w14:textId="77777777" w:rsidTr="004F5C05">
        <w:tc>
          <w:tcPr>
            <w:tcW w:w="496" w:type="dxa"/>
            <w:shd w:val="clear" w:color="auto" w:fill="auto"/>
          </w:tcPr>
          <w:p w14:paraId="024A388C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4.2</w:t>
            </w:r>
          </w:p>
        </w:tc>
        <w:tc>
          <w:tcPr>
            <w:tcW w:w="1773" w:type="dxa"/>
            <w:shd w:val="clear" w:color="auto" w:fill="auto"/>
          </w:tcPr>
          <w:p w14:paraId="7467FF70" w14:textId="5CF09D69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09:</w:t>
            </w:r>
            <w:r w:rsidR="00A950AE">
              <w:rPr>
                <w:lang w:val="en-ZA"/>
              </w:rPr>
              <w:t>50</w:t>
            </w:r>
            <w:r w:rsidRPr="006845E4">
              <w:rPr>
                <w:lang w:val="en-ZA"/>
              </w:rPr>
              <w:t xml:space="preserve"> -10:15</w:t>
            </w:r>
          </w:p>
        </w:tc>
        <w:tc>
          <w:tcPr>
            <w:tcW w:w="4252" w:type="dxa"/>
            <w:shd w:val="clear" w:color="auto" w:fill="auto"/>
          </w:tcPr>
          <w:p w14:paraId="4F0B0D89" w14:textId="1BB081D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 xml:space="preserve">Consideration of Matters Arising from the HRDC Meeting February 2025 </w:t>
            </w:r>
          </w:p>
        </w:tc>
        <w:tc>
          <w:tcPr>
            <w:tcW w:w="2977" w:type="dxa"/>
            <w:shd w:val="clear" w:color="auto" w:fill="auto"/>
          </w:tcPr>
          <w:p w14:paraId="761310CA" w14:textId="17053E97" w:rsidR="006845E4" w:rsidRPr="006845E4" w:rsidRDefault="002D7459" w:rsidP="006845E4">
            <w:pPr>
              <w:pStyle w:val="NoSpacing"/>
            </w:pPr>
            <w:r>
              <w:t xml:space="preserve">Secretariat </w:t>
            </w:r>
          </w:p>
        </w:tc>
      </w:tr>
      <w:tr w:rsidR="004F5C05" w:rsidRPr="006845E4" w14:paraId="675DE49D" w14:textId="77777777" w:rsidTr="004F5C05">
        <w:tc>
          <w:tcPr>
            <w:tcW w:w="496" w:type="dxa"/>
            <w:shd w:val="clear" w:color="auto" w:fill="auto"/>
          </w:tcPr>
          <w:p w14:paraId="1DD56DC2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5</w:t>
            </w:r>
          </w:p>
        </w:tc>
        <w:tc>
          <w:tcPr>
            <w:tcW w:w="1773" w:type="dxa"/>
            <w:shd w:val="clear" w:color="auto" w:fill="auto"/>
          </w:tcPr>
          <w:p w14:paraId="1FE075F5" w14:textId="556A0C7F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10:</w:t>
            </w:r>
            <w:r w:rsidR="00A950AE">
              <w:rPr>
                <w:lang w:val="en-ZA"/>
              </w:rPr>
              <w:t>15</w:t>
            </w:r>
            <w:r w:rsidRPr="006845E4">
              <w:rPr>
                <w:lang w:val="en-ZA"/>
              </w:rPr>
              <w:t xml:space="preserve"> -10:30</w:t>
            </w:r>
          </w:p>
        </w:tc>
        <w:tc>
          <w:tcPr>
            <w:tcW w:w="4252" w:type="dxa"/>
            <w:shd w:val="clear" w:color="auto" w:fill="auto"/>
          </w:tcPr>
          <w:p w14:paraId="011A009D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Briefing on 42</w:t>
            </w:r>
            <w:r w:rsidRPr="006845E4">
              <w:rPr>
                <w:vertAlign w:val="superscript"/>
                <w:lang w:val="en-ZA"/>
              </w:rPr>
              <w:t>nd</w:t>
            </w:r>
            <w:r w:rsidRPr="006845E4">
              <w:rPr>
                <w:lang w:val="en-ZA"/>
              </w:rPr>
              <w:t xml:space="preserve">  EXCO  and 14</w:t>
            </w:r>
            <w:r w:rsidRPr="006845E4">
              <w:rPr>
                <w:vertAlign w:val="superscript"/>
                <w:lang w:val="en-ZA"/>
              </w:rPr>
              <w:t>th</w:t>
            </w:r>
            <w:r w:rsidRPr="006845E4">
              <w:rPr>
                <w:lang w:val="en-ZA"/>
              </w:rPr>
              <w:t xml:space="preserve"> AGM Meeting Resolutions Pertaining to HRDC</w:t>
            </w:r>
          </w:p>
        </w:tc>
        <w:tc>
          <w:tcPr>
            <w:tcW w:w="2977" w:type="dxa"/>
            <w:shd w:val="clear" w:color="auto" w:fill="auto"/>
          </w:tcPr>
          <w:p w14:paraId="5D963AE2" w14:textId="77777777" w:rsidR="006845E4" w:rsidRPr="006845E4" w:rsidRDefault="006845E4" w:rsidP="006845E4">
            <w:pPr>
              <w:pStyle w:val="NoSpacing"/>
            </w:pPr>
            <w:r w:rsidRPr="006845E4">
              <w:t>HRDC Chairperson</w:t>
            </w:r>
          </w:p>
        </w:tc>
      </w:tr>
      <w:tr w:rsidR="00A950AE" w:rsidRPr="006845E4" w14:paraId="26780D2F" w14:textId="77777777" w:rsidTr="004F5C05">
        <w:tc>
          <w:tcPr>
            <w:tcW w:w="496" w:type="dxa"/>
            <w:shd w:val="clear" w:color="auto" w:fill="auto"/>
          </w:tcPr>
          <w:p w14:paraId="0F7F55BA" w14:textId="77777777" w:rsidR="00A950AE" w:rsidRPr="00A950AE" w:rsidRDefault="00A950AE" w:rsidP="006845E4">
            <w:pPr>
              <w:pStyle w:val="NoSpacing"/>
              <w:rPr>
                <w:b/>
                <w:bCs/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23086D28" w14:textId="2C4FE917" w:rsidR="00A950AE" w:rsidRPr="00A950AE" w:rsidRDefault="00A950AE" w:rsidP="006845E4">
            <w:pPr>
              <w:pStyle w:val="NoSpacing"/>
              <w:rPr>
                <w:b/>
                <w:bCs/>
                <w:lang w:val="en-ZA"/>
              </w:rPr>
            </w:pPr>
            <w:r w:rsidRPr="00A950AE">
              <w:rPr>
                <w:b/>
                <w:bCs/>
                <w:lang w:val="en-ZA"/>
              </w:rPr>
              <w:t>10:30-11:00</w:t>
            </w:r>
          </w:p>
        </w:tc>
        <w:tc>
          <w:tcPr>
            <w:tcW w:w="4252" w:type="dxa"/>
            <w:shd w:val="clear" w:color="auto" w:fill="auto"/>
          </w:tcPr>
          <w:p w14:paraId="15504DEF" w14:textId="5B1A77F6" w:rsidR="00A950AE" w:rsidRPr="00A950AE" w:rsidRDefault="00A950AE" w:rsidP="006845E4">
            <w:pPr>
              <w:pStyle w:val="NoSpacing"/>
              <w:rPr>
                <w:b/>
                <w:bCs/>
                <w:lang w:val="en-ZA"/>
              </w:rPr>
            </w:pPr>
            <w:r>
              <w:rPr>
                <w:b/>
                <w:bCs/>
                <w:lang w:val="en-ZA"/>
              </w:rPr>
              <w:t xml:space="preserve">Group Photo &amp; </w:t>
            </w:r>
            <w:r w:rsidRPr="00A950AE">
              <w:rPr>
                <w:b/>
                <w:bCs/>
                <w:lang w:val="en-ZA"/>
              </w:rPr>
              <w:t>Tea/Coffee Break</w:t>
            </w:r>
          </w:p>
        </w:tc>
        <w:tc>
          <w:tcPr>
            <w:tcW w:w="2977" w:type="dxa"/>
            <w:shd w:val="clear" w:color="auto" w:fill="auto"/>
          </w:tcPr>
          <w:p w14:paraId="44CA785B" w14:textId="77777777" w:rsidR="00A950AE" w:rsidRPr="00A950AE" w:rsidRDefault="00A950AE" w:rsidP="006845E4">
            <w:pPr>
              <w:pStyle w:val="NoSpacing"/>
              <w:rPr>
                <w:b/>
                <w:bCs/>
              </w:rPr>
            </w:pPr>
          </w:p>
        </w:tc>
      </w:tr>
      <w:tr w:rsidR="004F5C05" w:rsidRPr="006845E4" w14:paraId="06A38724" w14:textId="77777777" w:rsidTr="004F5C05">
        <w:tc>
          <w:tcPr>
            <w:tcW w:w="496" w:type="dxa"/>
            <w:shd w:val="clear" w:color="auto" w:fill="auto"/>
          </w:tcPr>
          <w:p w14:paraId="181851A6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14:paraId="78011562" w14:textId="07C0B12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11:00</w:t>
            </w:r>
            <w:r w:rsidR="00A950AE">
              <w:rPr>
                <w:lang w:val="en-ZA"/>
              </w:rPr>
              <w:t>-11:30</w:t>
            </w:r>
          </w:p>
        </w:tc>
        <w:tc>
          <w:tcPr>
            <w:tcW w:w="4252" w:type="dxa"/>
            <w:shd w:val="clear" w:color="auto" w:fill="auto"/>
          </w:tcPr>
          <w:p w14:paraId="5C9E46C3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Consideration of Staff Status Report for period ending July 2025</w:t>
            </w:r>
          </w:p>
        </w:tc>
        <w:tc>
          <w:tcPr>
            <w:tcW w:w="2977" w:type="dxa"/>
            <w:shd w:val="clear" w:color="auto" w:fill="auto"/>
          </w:tcPr>
          <w:p w14:paraId="3F0D91EA" w14:textId="6B676FDC" w:rsidR="006845E4" w:rsidRPr="006845E4" w:rsidRDefault="002D7459" w:rsidP="006845E4">
            <w:pPr>
              <w:pStyle w:val="NoSpacing"/>
            </w:pPr>
            <w:r>
              <w:t>Secretariat (</w:t>
            </w:r>
            <w:r w:rsidR="006845E4" w:rsidRPr="006845E4">
              <w:t>HRAO</w:t>
            </w:r>
            <w:r>
              <w:t>)</w:t>
            </w:r>
          </w:p>
        </w:tc>
      </w:tr>
      <w:tr w:rsidR="004F5C05" w:rsidRPr="006845E4" w14:paraId="05CA9AD6" w14:textId="77777777" w:rsidTr="004F5C05">
        <w:tc>
          <w:tcPr>
            <w:tcW w:w="496" w:type="dxa"/>
            <w:shd w:val="clear" w:color="auto" w:fill="auto"/>
          </w:tcPr>
          <w:p w14:paraId="2C0FF75B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7</w:t>
            </w:r>
          </w:p>
        </w:tc>
        <w:tc>
          <w:tcPr>
            <w:tcW w:w="1773" w:type="dxa"/>
            <w:shd w:val="clear" w:color="auto" w:fill="auto"/>
          </w:tcPr>
          <w:p w14:paraId="7B912EFA" w14:textId="2A5B5229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11:</w:t>
            </w:r>
            <w:r w:rsidR="00A950AE">
              <w:rPr>
                <w:lang w:val="en-ZA"/>
              </w:rPr>
              <w:t>30</w:t>
            </w:r>
            <w:r w:rsidR="00327990">
              <w:rPr>
                <w:lang w:val="en-ZA"/>
              </w:rPr>
              <w:t>-</w:t>
            </w:r>
            <w:r w:rsidRPr="006845E4">
              <w:rPr>
                <w:lang w:val="en-ZA"/>
              </w:rPr>
              <w:t>13:00</w:t>
            </w:r>
          </w:p>
        </w:tc>
        <w:tc>
          <w:tcPr>
            <w:tcW w:w="4252" w:type="dxa"/>
            <w:shd w:val="clear" w:color="auto" w:fill="auto"/>
          </w:tcPr>
          <w:p w14:paraId="0BC4339F" w14:textId="76E93048" w:rsidR="006845E4" w:rsidRPr="006845E4" w:rsidRDefault="003436FE" w:rsidP="006845E4">
            <w:pPr>
              <w:pStyle w:val="NoSpacing"/>
            </w:pPr>
            <w:r>
              <w:t>Update on i</w:t>
            </w:r>
            <w:r w:rsidR="006845E4" w:rsidRPr="006845E4">
              <w:t>mplementation of Job evaluation and Remuneration Benchmarking Recommendations from EXCO- (Round Robbin Resolution on Adjustment of Basic Salaries for Local Employees)</w:t>
            </w:r>
          </w:p>
        </w:tc>
        <w:tc>
          <w:tcPr>
            <w:tcW w:w="2977" w:type="dxa"/>
            <w:shd w:val="clear" w:color="auto" w:fill="auto"/>
          </w:tcPr>
          <w:p w14:paraId="00FD058D" w14:textId="77777777" w:rsidR="006845E4" w:rsidRPr="006845E4" w:rsidRDefault="006845E4" w:rsidP="006845E4">
            <w:pPr>
              <w:pStyle w:val="NoSpacing"/>
            </w:pPr>
            <w:r w:rsidRPr="006845E4">
              <w:t>HRDC Chairperson</w:t>
            </w:r>
          </w:p>
        </w:tc>
      </w:tr>
      <w:tr w:rsidR="004F5C05" w:rsidRPr="006845E4" w14:paraId="388BBF13" w14:textId="77777777" w:rsidTr="004F5C05">
        <w:trPr>
          <w:trHeight w:val="311"/>
        </w:trPr>
        <w:tc>
          <w:tcPr>
            <w:tcW w:w="496" w:type="dxa"/>
            <w:shd w:val="clear" w:color="auto" w:fill="auto"/>
          </w:tcPr>
          <w:p w14:paraId="48A2C874" w14:textId="77777777" w:rsidR="006845E4" w:rsidRPr="006845E4" w:rsidRDefault="006845E4" w:rsidP="006845E4">
            <w:pPr>
              <w:pStyle w:val="NoSpacing"/>
            </w:pPr>
          </w:p>
        </w:tc>
        <w:tc>
          <w:tcPr>
            <w:tcW w:w="1773" w:type="dxa"/>
            <w:shd w:val="clear" w:color="auto" w:fill="auto"/>
          </w:tcPr>
          <w:p w14:paraId="27F0DEC5" w14:textId="77777777" w:rsidR="006845E4" w:rsidRPr="006845E4" w:rsidRDefault="006845E4" w:rsidP="006845E4">
            <w:pPr>
              <w:pStyle w:val="NoSpacing"/>
              <w:rPr>
                <w:b/>
                <w:bCs/>
              </w:rPr>
            </w:pPr>
            <w:r w:rsidRPr="006845E4">
              <w:rPr>
                <w:b/>
                <w:bCs/>
              </w:rPr>
              <w:t>13:00-14:00</w:t>
            </w:r>
          </w:p>
        </w:tc>
        <w:tc>
          <w:tcPr>
            <w:tcW w:w="4252" w:type="dxa"/>
            <w:shd w:val="clear" w:color="auto" w:fill="auto"/>
          </w:tcPr>
          <w:p w14:paraId="5E9EF0E0" w14:textId="77777777" w:rsidR="006845E4" w:rsidRPr="006845E4" w:rsidRDefault="006845E4" w:rsidP="006845E4">
            <w:pPr>
              <w:pStyle w:val="NoSpacing"/>
              <w:rPr>
                <w:b/>
                <w:bCs/>
              </w:rPr>
            </w:pPr>
            <w:r w:rsidRPr="006845E4">
              <w:rPr>
                <w:b/>
                <w:bCs/>
              </w:rPr>
              <w:t>Lunch Break</w:t>
            </w:r>
          </w:p>
        </w:tc>
        <w:tc>
          <w:tcPr>
            <w:tcW w:w="2977" w:type="dxa"/>
            <w:shd w:val="clear" w:color="auto" w:fill="auto"/>
          </w:tcPr>
          <w:p w14:paraId="10E83D7E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</w:p>
        </w:tc>
      </w:tr>
      <w:tr w:rsidR="004F5C05" w:rsidRPr="006845E4" w14:paraId="5D30DE31" w14:textId="77777777" w:rsidTr="004F5C05">
        <w:tc>
          <w:tcPr>
            <w:tcW w:w="496" w:type="dxa"/>
            <w:shd w:val="clear" w:color="auto" w:fill="auto"/>
          </w:tcPr>
          <w:p w14:paraId="642E0D7F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8</w:t>
            </w:r>
          </w:p>
        </w:tc>
        <w:tc>
          <w:tcPr>
            <w:tcW w:w="1773" w:type="dxa"/>
            <w:shd w:val="clear" w:color="auto" w:fill="auto"/>
          </w:tcPr>
          <w:p w14:paraId="55C8B9EC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14:00-15:30</w:t>
            </w:r>
          </w:p>
        </w:tc>
        <w:tc>
          <w:tcPr>
            <w:tcW w:w="4252" w:type="dxa"/>
            <w:shd w:val="clear" w:color="auto" w:fill="auto"/>
          </w:tcPr>
          <w:p w14:paraId="34DFA202" w14:textId="047261B6" w:rsidR="006845E4" w:rsidRPr="006845E4" w:rsidRDefault="006845E4" w:rsidP="006845E4">
            <w:pPr>
              <w:pStyle w:val="NoSpacing"/>
            </w:pPr>
            <w:r w:rsidRPr="006845E4">
              <w:t xml:space="preserve">Report on Performance </w:t>
            </w:r>
            <w:r w:rsidR="004F5C05">
              <w:t>Management</w:t>
            </w:r>
            <w:r w:rsidR="00362336">
              <w:t xml:space="preserve"> &amp; Proposed Rewards</w:t>
            </w:r>
            <w:r w:rsidRPr="006845E4">
              <w:t xml:space="preserve"> 2024/25</w:t>
            </w:r>
          </w:p>
        </w:tc>
        <w:tc>
          <w:tcPr>
            <w:tcW w:w="2977" w:type="dxa"/>
            <w:shd w:val="clear" w:color="auto" w:fill="auto"/>
          </w:tcPr>
          <w:p w14:paraId="0256F63B" w14:textId="50F8E555" w:rsidR="006845E4" w:rsidRPr="006845E4" w:rsidRDefault="004F5C05" w:rsidP="006845E4">
            <w:pPr>
              <w:pStyle w:val="NoSpacing"/>
            </w:pPr>
            <w:r>
              <w:t>Secretariat (</w:t>
            </w:r>
            <w:r w:rsidR="006845E4" w:rsidRPr="006845E4">
              <w:t>ES</w:t>
            </w:r>
            <w:r>
              <w:t>)</w:t>
            </w:r>
          </w:p>
        </w:tc>
      </w:tr>
      <w:tr w:rsidR="004F5C05" w:rsidRPr="006845E4" w14:paraId="6231E710" w14:textId="77777777" w:rsidTr="004F5C05">
        <w:tc>
          <w:tcPr>
            <w:tcW w:w="496" w:type="dxa"/>
            <w:shd w:val="clear" w:color="auto" w:fill="auto"/>
          </w:tcPr>
          <w:p w14:paraId="36C8F6D0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14:paraId="56B16174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15:30-16:30</w:t>
            </w:r>
          </w:p>
        </w:tc>
        <w:tc>
          <w:tcPr>
            <w:tcW w:w="4252" w:type="dxa"/>
            <w:shd w:val="clear" w:color="auto" w:fill="auto"/>
          </w:tcPr>
          <w:p w14:paraId="5730E296" w14:textId="4F706C5D" w:rsidR="006845E4" w:rsidRPr="006845E4" w:rsidRDefault="006845E4" w:rsidP="006845E4">
            <w:pPr>
              <w:pStyle w:val="NoSpacing"/>
            </w:pPr>
            <w:r w:rsidRPr="006845E4">
              <w:t>Update on the Launch of the CRASA Internship Program</w:t>
            </w:r>
          </w:p>
        </w:tc>
        <w:tc>
          <w:tcPr>
            <w:tcW w:w="2977" w:type="dxa"/>
            <w:shd w:val="clear" w:color="auto" w:fill="auto"/>
          </w:tcPr>
          <w:p w14:paraId="09717F6B" w14:textId="4A76B2AD" w:rsidR="006845E4" w:rsidRPr="006845E4" w:rsidRDefault="004F5C05" w:rsidP="006845E4">
            <w:pPr>
              <w:pStyle w:val="NoSpacing"/>
            </w:pPr>
            <w:r>
              <w:t>Secretariat (</w:t>
            </w:r>
            <w:r w:rsidR="006845E4" w:rsidRPr="006845E4">
              <w:t>HRAO</w:t>
            </w:r>
            <w:r>
              <w:t>)</w:t>
            </w:r>
          </w:p>
        </w:tc>
      </w:tr>
      <w:tr w:rsidR="004F5C05" w:rsidRPr="006845E4" w14:paraId="3106E1E3" w14:textId="77777777" w:rsidTr="004F5C05">
        <w:tc>
          <w:tcPr>
            <w:tcW w:w="496" w:type="dxa"/>
            <w:shd w:val="clear" w:color="auto" w:fill="auto"/>
          </w:tcPr>
          <w:p w14:paraId="2F7A3DAF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</w:p>
        </w:tc>
        <w:tc>
          <w:tcPr>
            <w:tcW w:w="1773" w:type="dxa"/>
            <w:shd w:val="clear" w:color="auto" w:fill="auto"/>
          </w:tcPr>
          <w:p w14:paraId="7F9D397D" w14:textId="77777777" w:rsidR="006845E4" w:rsidRPr="006845E4" w:rsidRDefault="006845E4" w:rsidP="006845E4">
            <w:pPr>
              <w:pStyle w:val="NoSpacing"/>
            </w:pPr>
            <w:r w:rsidRPr="006845E4">
              <w:rPr>
                <w:lang w:val="en-ZA"/>
              </w:rPr>
              <w:t>16</w:t>
            </w:r>
            <w:r w:rsidRPr="006845E4">
              <w:t>:30</w:t>
            </w:r>
          </w:p>
        </w:tc>
        <w:tc>
          <w:tcPr>
            <w:tcW w:w="4252" w:type="dxa"/>
            <w:shd w:val="clear" w:color="auto" w:fill="auto"/>
          </w:tcPr>
          <w:p w14:paraId="4DB36539" w14:textId="77777777" w:rsidR="006845E4" w:rsidRPr="006845E4" w:rsidRDefault="006845E4" w:rsidP="006845E4">
            <w:pPr>
              <w:pStyle w:val="NoSpacing"/>
              <w:rPr>
                <w:lang w:val="en-ZA"/>
              </w:rPr>
            </w:pPr>
            <w:r w:rsidRPr="006845E4">
              <w:rPr>
                <w:lang w:val="en-ZA"/>
              </w:rPr>
              <w:t>Adjournment of the Meeting</w:t>
            </w:r>
          </w:p>
        </w:tc>
        <w:tc>
          <w:tcPr>
            <w:tcW w:w="2977" w:type="dxa"/>
            <w:shd w:val="clear" w:color="auto" w:fill="auto"/>
          </w:tcPr>
          <w:p w14:paraId="6E32E1A1" w14:textId="6FF874BF" w:rsidR="006845E4" w:rsidRPr="006845E4" w:rsidRDefault="004F5C05" w:rsidP="006845E4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 xml:space="preserve">HRDC </w:t>
            </w:r>
            <w:r w:rsidR="006845E4" w:rsidRPr="006845E4">
              <w:rPr>
                <w:lang w:val="en-ZA"/>
              </w:rPr>
              <w:t>Chairperson</w:t>
            </w:r>
          </w:p>
        </w:tc>
      </w:tr>
    </w:tbl>
    <w:p w14:paraId="3AFE2681" w14:textId="77777777" w:rsidR="006845E4" w:rsidRDefault="006845E4" w:rsidP="00D80086">
      <w:pPr>
        <w:pStyle w:val="NoSpacing"/>
        <w:rPr>
          <w:lang w:val="en-GB"/>
        </w:rPr>
      </w:pPr>
    </w:p>
    <w:p w14:paraId="0BCD457A" w14:textId="77777777" w:rsidR="006845E4" w:rsidRPr="00FB1A5B" w:rsidRDefault="006845E4" w:rsidP="00D80086">
      <w:pPr>
        <w:pStyle w:val="NoSpacing"/>
        <w:rPr>
          <w:lang w:val="en-GB"/>
        </w:rPr>
      </w:pPr>
    </w:p>
    <w:p w14:paraId="3271FBDA" w14:textId="77777777" w:rsidR="009237F9" w:rsidRPr="00FB1A5B" w:rsidRDefault="009237F9"/>
    <w:p w14:paraId="3F8AB853" w14:textId="77777777" w:rsidR="009237F9" w:rsidRDefault="009237F9"/>
    <w:p w14:paraId="490B5DDF" w14:textId="77777777" w:rsidR="007E126A" w:rsidRPr="00FB1A5B" w:rsidRDefault="007E126A"/>
    <w:tbl>
      <w:tblPr>
        <w:tblStyle w:val="TableGrid"/>
        <w:tblW w:w="9538" w:type="dxa"/>
        <w:tblInd w:w="-45" w:type="dxa"/>
        <w:tblBorders>
          <w:top w:val="dotted" w:sz="4" w:space="0" w:color="70AD47" w:themeColor="accent6"/>
          <w:left w:val="dotted" w:sz="4" w:space="0" w:color="70AD47" w:themeColor="accent6"/>
          <w:bottom w:val="dotted" w:sz="4" w:space="0" w:color="70AD47" w:themeColor="accent6"/>
          <w:right w:val="dotted" w:sz="4" w:space="0" w:color="70AD47" w:themeColor="accent6"/>
          <w:insideH w:val="dotted" w:sz="4" w:space="0" w:color="70AD47" w:themeColor="accent6"/>
          <w:insideV w:val="dotted" w:sz="4" w:space="0" w:color="70AD47" w:themeColor="accent6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66"/>
        <w:gridCol w:w="1701"/>
        <w:gridCol w:w="4819"/>
        <w:gridCol w:w="2552"/>
      </w:tblGrid>
      <w:tr w:rsidR="00816009" w:rsidRPr="00816009" w14:paraId="6B5FCB16" w14:textId="77777777" w:rsidTr="00E60564">
        <w:tc>
          <w:tcPr>
            <w:tcW w:w="9538" w:type="dxa"/>
            <w:gridSpan w:val="4"/>
            <w:shd w:val="clear" w:color="auto" w:fill="auto"/>
          </w:tcPr>
          <w:p w14:paraId="15C96CCE" w14:textId="2F9FCB0E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br w:type="page"/>
            </w: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Wednesday 27</w:t>
            </w: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en-ZA"/>
              </w:rPr>
              <w:t>th</w:t>
            </w: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 xml:space="preserve"> August 2025</w:t>
            </w:r>
          </w:p>
        </w:tc>
      </w:tr>
      <w:tr w:rsidR="00816009" w:rsidRPr="00816009" w14:paraId="4983BEC9" w14:textId="77777777" w:rsidTr="00A950AE">
        <w:trPr>
          <w:trHeight w:val="304"/>
        </w:trPr>
        <w:tc>
          <w:tcPr>
            <w:tcW w:w="466" w:type="dxa"/>
            <w:shd w:val="clear" w:color="auto" w:fill="auto"/>
          </w:tcPr>
          <w:p w14:paraId="54FF0A4B" w14:textId="77777777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</w:p>
        </w:tc>
        <w:tc>
          <w:tcPr>
            <w:tcW w:w="1701" w:type="dxa"/>
            <w:shd w:val="clear" w:color="auto" w:fill="auto"/>
          </w:tcPr>
          <w:p w14:paraId="573AD076" w14:textId="77777777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TIME</w:t>
            </w:r>
          </w:p>
        </w:tc>
        <w:tc>
          <w:tcPr>
            <w:tcW w:w="4819" w:type="dxa"/>
            <w:shd w:val="clear" w:color="auto" w:fill="auto"/>
          </w:tcPr>
          <w:p w14:paraId="065C2A51" w14:textId="77777777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SESSION</w:t>
            </w:r>
          </w:p>
        </w:tc>
        <w:tc>
          <w:tcPr>
            <w:tcW w:w="2552" w:type="dxa"/>
            <w:shd w:val="clear" w:color="auto" w:fill="auto"/>
          </w:tcPr>
          <w:p w14:paraId="050FC84C" w14:textId="03992C1E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LEAD PERSON (s)</w:t>
            </w:r>
          </w:p>
        </w:tc>
      </w:tr>
      <w:tr w:rsidR="00816009" w:rsidRPr="00816009" w14:paraId="6E77F085" w14:textId="77777777" w:rsidTr="00E60564">
        <w:tc>
          <w:tcPr>
            <w:tcW w:w="466" w:type="dxa"/>
            <w:shd w:val="clear" w:color="auto" w:fill="auto"/>
          </w:tcPr>
          <w:p w14:paraId="5E3B012E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18A92B96" w14:textId="7B0741AA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09:00-09:</w:t>
            </w:r>
            <w:r w:rsidR="00A950AE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05</w:t>
            </w:r>
          </w:p>
        </w:tc>
        <w:tc>
          <w:tcPr>
            <w:tcW w:w="4819" w:type="dxa"/>
            <w:shd w:val="clear" w:color="auto" w:fill="auto"/>
          </w:tcPr>
          <w:p w14:paraId="0A01CC30" w14:textId="6F455836" w:rsidR="00816009" w:rsidRPr="00816009" w:rsidRDefault="00A950AE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Recap and </w:t>
            </w:r>
            <w:r w:rsidR="00816009"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Remarks to Committee Members</w:t>
            </w:r>
          </w:p>
        </w:tc>
        <w:tc>
          <w:tcPr>
            <w:tcW w:w="2552" w:type="dxa"/>
            <w:shd w:val="clear" w:color="auto" w:fill="auto"/>
          </w:tcPr>
          <w:p w14:paraId="470D90C7" w14:textId="30F212A6" w:rsidR="00816009" w:rsidRPr="00816009" w:rsidRDefault="00A950AE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HRDC </w:t>
            </w:r>
            <w:r w:rsidR="00816009"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Chairperson </w:t>
            </w:r>
          </w:p>
        </w:tc>
      </w:tr>
      <w:tr w:rsidR="00816009" w:rsidRPr="00816009" w14:paraId="6263DAA3" w14:textId="77777777" w:rsidTr="00E60564">
        <w:tc>
          <w:tcPr>
            <w:tcW w:w="466" w:type="dxa"/>
            <w:shd w:val="clear" w:color="auto" w:fill="auto"/>
          </w:tcPr>
          <w:p w14:paraId="0A530113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2D5CF8F7" w14:textId="126AA958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09:</w:t>
            </w:r>
            <w:r w:rsidR="00A950AE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05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 – 11:00</w:t>
            </w:r>
          </w:p>
        </w:tc>
        <w:tc>
          <w:tcPr>
            <w:tcW w:w="4819" w:type="dxa"/>
            <w:shd w:val="clear" w:color="auto" w:fill="auto"/>
          </w:tcPr>
          <w:p w14:paraId="62C7E502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Development of the CRASA Workplace Bullying Policy</w:t>
            </w:r>
          </w:p>
        </w:tc>
        <w:tc>
          <w:tcPr>
            <w:tcW w:w="2552" w:type="dxa"/>
            <w:shd w:val="clear" w:color="auto" w:fill="auto"/>
          </w:tcPr>
          <w:p w14:paraId="29A9704B" w14:textId="695FFE8A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A</w:t>
            </w:r>
            <w:r w:rsidR="00A950AE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ll</w:t>
            </w:r>
          </w:p>
          <w:p w14:paraId="6445BCAB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16009" w:rsidRPr="00816009" w14:paraId="4A8F0400" w14:textId="77777777" w:rsidTr="00E60564">
        <w:tc>
          <w:tcPr>
            <w:tcW w:w="466" w:type="dxa"/>
            <w:shd w:val="clear" w:color="auto" w:fill="auto"/>
          </w:tcPr>
          <w:p w14:paraId="2BC79C59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3C5C2D9" w14:textId="77777777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11:00-11:30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7971861" w14:textId="0C2428B1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Tea/Coffee Break</w:t>
            </w:r>
          </w:p>
        </w:tc>
      </w:tr>
      <w:tr w:rsidR="00816009" w:rsidRPr="00816009" w14:paraId="4A938119" w14:textId="77777777" w:rsidTr="00A950AE">
        <w:trPr>
          <w:trHeight w:val="593"/>
        </w:trPr>
        <w:tc>
          <w:tcPr>
            <w:tcW w:w="466" w:type="dxa"/>
            <w:shd w:val="clear" w:color="auto" w:fill="auto"/>
          </w:tcPr>
          <w:p w14:paraId="6B9947C4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2632D40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11:30-12:00</w:t>
            </w:r>
          </w:p>
        </w:tc>
        <w:tc>
          <w:tcPr>
            <w:tcW w:w="4819" w:type="dxa"/>
            <w:shd w:val="clear" w:color="auto" w:fill="auto"/>
          </w:tcPr>
          <w:p w14:paraId="61CBE49D" w14:textId="2C09AD95" w:rsidR="00816009" w:rsidRPr="00816009" w:rsidRDefault="00A950AE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Update on i</w:t>
            </w:r>
            <w:r w:rsidR="00816009"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mplementation of the CRASA Talent Retention Plan 2025 </w:t>
            </w:r>
          </w:p>
        </w:tc>
        <w:tc>
          <w:tcPr>
            <w:tcW w:w="2552" w:type="dxa"/>
            <w:shd w:val="clear" w:color="auto" w:fill="auto"/>
          </w:tcPr>
          <w:p w14:paraId="660E3852" w14:textId="20924BAE" w:rsidR="00816009" w:rsidRPr="00816009" w:rsidRDefault="00A950AE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Secretariat (</w:t>
            </w:r>
            <w:r w:rsidR="00816009"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HRAO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816009" w:rsidRPr="00816009" w14:paraId="4446B93A" w14:textId="77777777" w:rsidTr="00A950AE">
        <w:trPr>
          <w:trHeight w:val="545"/>
        </w:trPr>
        <w:tc>
          <w:tcPr>
            <w:tcW w:w="466" w:type="dxa"/>
            <w:shd w:val="clear" w:color="auto" w:fill="auto"/>
          </w:tcPr>
          <w:p w14:paraId="17CC77B9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1A19AD4E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12:00 -13:00</w:t>
            </w:r>
          </w:p>
        </w:tc>
        <w:tc>
          <w:tcPr>
            <w:tcW w:w="4819" w:type="dxa"/>
            <w:shd w:val="clear" w:color="auto" w:fill="auto"/>
          </w:tcPr>
          <w:p w14:paraId="661A4C8B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Update on the Recruitment and Selection of the CRASA Executive Secretary</w:t>
            </w:r>
          </w:p>
        </w:tc>
        <w:tc>
          <w:tcPr>
            <w:tcW w:w="2552" w:type="dxa"/>
            <w:shd w:val="clear" w:color="auto" w:fill="auto"/>
          </w:tcPr>
          <w:p w14:paraId="19F76E14" w14:textId="701B8857" w:rsidR="00816009" w:rsidRPr="00816009" w:rsidRDefault="00A950AE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Secretariat (</w:t>
            </w:r>
            <w:r w:rsidR="00816009"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HRAO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816009" w:rsidRPr="00816009" w14:paraId="1DB73453" w14:textId="77777777" w:rsidTr="00E60564">
        <w:tc>
          <w:tcPr>
            <w:tcW w:w="466" w:type="dxa"/>
            <w:shd w:val="clear" w:color="auto" w:fill="auto"/>
          </w:tcPr>
          <w:p w14:paraId="683CB63E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</w:p>
        </w:tc>
        <w:tc>
          <w:tcPr>
            <w:tcW w:w="1701" w:type="dxa"/>
            <w:shd w:val="clear" w:color="auto" w:fill="auto"/>
          </w:tcPr>
          <w:p w14:paraId="7C284FFF" w14:textId="77777777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13:00 -14:00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4E198FE" w14:textId="76260B17" w:rsidR="00816009" w:rsidRPr="00816009" w:rsidRDefault="00816009" w:rsidP="008160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8160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Lunch </w:t>
            </w:r>
          </w:p>
        </w:tc>
      </w:tr>
      <w:tr w:rsidR="00F13BBD" w:rsidRPr="00816009" w14:paraId="6CD9118C" w14:textId="77777777" w:rsidTr="00E60564">
        <w:tc>
          <w:tcPr>
            <w:tcW w:w="466" w:type="dxa"/>
            <w:shd w:val="clear" w:color="auto" w:fill="auto"/>
          </w:tcPr>
          <w:p w14:paraId="5E0677C5" w14:textId="6609DD90" w:rsidR="00F13BBD" w:rsidRPr="00816009" w:rsidRDefault="00F13BBD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392DB8AD" w14:textId="1C21676A" w:rsidR="00F13BBD" w:rsidRPr="00816009" w:rsidRDefault="00F13BBD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14:00-14:30</w:t>
            </w:r>
          </w:p>
        </w:tc>
        <w:tc>
          <w:tcPr>
            <w:tcW w:w="4819" w:type="dxa"/>
            <w:shd w:val="clear" w:color="auto" w:fill="auto"/>
          </w:tcPr>
          <w:p w14:paraId="2A12A535" w14:textId="1FA69071" w:rsidR="00F13BBD" w:rsidRPr="00816009" w:rsidRDefault="00F13BBD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F13BBD"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 xml:space="preserve">Women in </w:t>
            </w:r>
            <w:r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 xml:space="preserve">ICT </w:t>
            </w:r>
            <w:r w:rsidRPr="00F13BBD"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>leadership in</w:t>
            </w:r>
            <w:r w:rsidR="007A5AE3"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 xml:space="preserve"> S</w:t>
            </w:r>
            <w:r w:rsidRPr="00F13BBD"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 xml:space="preserve">outhern </w:t>
            </w:r>
            <w:r w:rsidR="007A5AE3"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>A</w:t>
            </w:r>
            <w:r w:rsidRPr="00F13BBD"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 xml:space="preserve">frica </w:t>
            </w:r>
            <w:r w:rsidR="007A5AE3"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>A</w:t>
            </w:r>
            <w:r w:rsidRPr="00F13BBD">
              <w:rPr>
                <w:rFonts w:asciiTheme="minorHAnsi" w:hAnsiTheme="minorHAnsi" w:cstheme="minorHAnsi"/>
                <w:sz w:val="22"/>
                <w:szCs w:val="22"/>
                <w:lang w:val="en-BW"/>
              </w:rPr>
              <w:t>wards</w:t>
            </w:r>
          </w:p>
        </w:tc>
        <w:tc>
          <w:tcPr>
            <w:tcW w:w="2552" w:type="dxa"/>
            <w:shd w:val="clear" w:color="auto" w:fill="auto"/>
          </w:tcPr>
          <w:p w14:paraId="2858AC5C" w14:textId="24E2562E" w:rsidR="00F13BBD" w:rsidRDefault="002E2E4B" w:rsidP="00A950AE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Secretariat(ES)</w:t>
            </w:r>
          </w:p>
        </w:tc>
      </w:tr>
      <w:tr w:rsidR="00816009" w:rsidRPr="00816009" w14:paraId="0830529D" w14:textId="77777777" w:rsidTr="00E60564">
        <w:tc>
          <w:tcPr>
            <w:tcW w:w="466" w:type="dxa"/>
            <w:shd w:val="clear" w:color="auto" w:fill="auto"/>
          </w:tcPr>
          <w:p w14:paraId="185F04C9" w14:textId="5C573EC3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8BEAF71" w14:textId="4F882291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14: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3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0-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15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: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0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14:paraId="665D420A" w14:textId="246005FB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Confirmation and Finalisation of </w:t>
            </w:r>
            <w:r w:rsidR="00A950AE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HRDC Meeting 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Resolutions</w:t>
            </w:r>
          </w:p>
        </w:tc>
        <w:tc>
          <w:tcPr>
            <w:tcW w:w="2552" w:type="dxa"/>
            <w:shd w:val="clear" w:color="auto" w:fill="auto"/>
          </w:tcPr>
          <w:p w14:paraId="22BB581F" w14:textId="56918858" w:rsidR="00A950AE" w:rsidRPr="00A950AE" w:rsidRDefault="00A950AE" w:rsidP="00A950AE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All</w:t>
            </w:r>
          </w:p>
        </w:tc>
      </w:tr>
      <w:tr w:rsidR="00816009" w:rsidRPr="00816009" w14:paraId="2E54743C" w14:textId="77777777" w:rsidTr="00A950AE">
        <w:trPr>
          <w:trHeight w:val="309"/>
        </w:trPr>
        <w:tc>
          <w:tcPr>
            <w:tcW w:w="466" w:type="dxa"/>
            <w:shd w:val="clear" w:color="auto" w:fill="auto"/>
          </w:tcPr>
          <w:p w14:paraId="40DE1119" w14:textId="630800E4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4174C3A" w14:textId="384C8A74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0-1</w:t>
            </w:r>
            <w:r w:rsidR="002E2E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:35</w:t>
            </w:r>
          </w:p>
        </w:tc>
        <w:tc>
          <w:tcPr>
            <w:tcW w:w="4819" w:type="dxa"/>
            <w:shd w:val="clear" w:color="auto" w:fill="auto"/>
          </w:tcPr>
          <w:p w14:paraId="5CD408A3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Date and Venue of the next HRDC Meeting</w:t>
            </w:r>
          </w:p>
        </w:tc>
        <w:tc>
          <w:tcPr>
            <w:tcW w:w="2552" w:type="dxa"/>
            <w:shd w:val="clear" w:color="auto" w:fill="auto"/>
          </w:tcPr>
          <w:p w14:paraId="66D902FC" w14:textId="3F261686" w:rsidR="00816009" w:rsidRPr="00816009" w:rsidRDefault="00A950AE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Secretariat </w:t>
            </w:r>
          </w:p>
        </w:tc>
      </w:tr>
      <w:tr w:rsidR="00816009" w:rsidRPr="00816009" w14:paraId="2D73F3F0" w14:textId="77777777" w:rsidTr="00A950AE">
        <w:trPr>
          <w:trHeight w:val="271"/>
        </w:trPr>
        <w:tc>
          <w:tcPr>
            <w:tcW w:w="466" w:type="dxa"/>
            <w:shd w:val="clear" w:color="auto" w:fill="auto"/>
          </w:tcPr>
          <w:p w14:paraId="78FBF0D8" w14:textId="20EF70B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4275E6C0" w14:textId="12B8C1A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2E2E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:35-1</w:t>
            </w:r>
            <w:r w:rsidR="002E2E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:40</w:t>
            </w:r>
          </w:p>
        </w:tc>
        <w:tc>
          <w:tcPr>
            <w:tcW w:w="4819" w:type="dxa"/>
            <w:shd w:val="clear" w:color="auto" w:fill="auto"/>
          </w:tcPr>
          <w:p w14:paraId="40222067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Vote of Thanks </w:t>
            </w:r>
          </w:p>
        </w:tc>
        <w:tc>
          <w:tcPr>
            <w:tcW w:w="2552" w:type="dxa"/>
            <w:shd w:val="clear" w:color="auto" w:fill="auto"/>
          </w:tcPr>
          <w:p w14:paraId="129306AE" w14:textId="6043D74C" w:rsidR="00816009" w:rsidRPr="00816009" w:rsidRDefault="00A950AE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HRDC </w:t>
            </w:r>
            <w:r w:rsidR="00816009"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Vice Chairperson</w:t>
            </w:r>
          </w:p>
        </w:tc>
      </w:tr>
      <w:tr w:rsidR="00816009" w:rsidRPr="00816009" w14:paraId="47FB2D22" w14:textId="77777777" w:rsidTr="00A950AE">
        <w:trPr>
          <w:trHeight w:val="262"/>
        </w:trPr>
        <w:tc>
          <w:tcPr>
            <w:tcW w:w="466" w:type="dxa"/>
            <w:shd w:val="clear" w:color="auto" w:fill="auto"/>
          </w:tcPr>
          <w:p w14:paraId="546216E7" w14:textId="21CDFBFE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F13B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0F2978B3" w14:textId="2527C55E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2E2E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:40-15:</w:t>
            </w:r>
            <w:r w:rsidR="002E2E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45</w:t>
            </w:r>
          </w:p>
        </w:tc>
        <w:tc>
          <w:tcPr>
            <w:tcW w:w="4819" w:type="dxa"/>
            <w:shd w:val="clear" w:color="auto" w:fill="auto"/>
          </w:tcPr>
          <w:p w14:paraId="45081EE1" w14:textId="77777777" w:rsidR="00816009" w:rsidRPr="00816009" w:rsidRDefault="00816009" w:rsidP="00816009">
            <w:pPr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816009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Concluding Remarks and Closure of Meeting</w:t>
            </w:r>
          </w:p>
        </w:tc>
        <w:tc>
          <w:tcPr>
            <w:tcW w:w="2552" w:type="dxa"/>
            <w:shd w:val="clear" w:color="auto" w:fill="auto"/>
          </w:tcPr>
          <w:p w14:paraId="7658CE9C" w14:textId="632B46A1" w:rsidR="00816009" w:rsidRPr="00816009" w:rsidRDefault="00A950AE" w:rsidP="008160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HRDC </w:t>
            </w:r>
            <w:r w:rsidR="00816009" w:rsidRPr="00816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Chairperson</w:t>
            </w:r>
          </w:p>
        </w:tc>
      </w:tr>
    </w:tbl>
    <w:p w14:paraId="756A340E" w14:textId="77777777" w:rsidR="00D5665C" w:rsidRDefault="00D5665C"/>
    <w:p w14:paraId="10727330" w14:textId="77777777" w:rsidR="0045541E" w:rsidRPr="0045541E" w:rsidRDefault="0045541E" w:rsidP="0045541E"/>
    <w:p w14:paraId="1A194C49" w14:textId="77777777" w:rsidR="0045541E" w:rsidRDefault="0045541E" w:rsidP="0045541E"/>
    <w:sectPr w:rsidR="0045541E" w:rsidSect="0045541E">
      <w:headerReference w:type="default" r:id="rId9"/>
      <w:footerReference w:type="default" r:id="rId10"/>
      <w:pgSz w:w="11906" w:h="16838"/>
      <w:pgMar w:top="113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80F0" w14:textId="77777777" w:rsidR="00FC3FF8" w:rsidRPr="00FB1A5B" w:rsidRDefault="00FC3FF8" w:rsidP="00421B21">
      <w:r w:rsidRPr="00FB1A5B">
        <w:separator/>
      </w:r>
    </w:p>
  </w:endnote>
  <w:endnote w:type="continuationSeparator" w:id="0">
    <w:p w14:paraId="47993CAC" w14:textId="77777777" w:rsidR="00FC3FF8" w:rsidRPr="00FB1A5B" w:rsidRDefault="00FC3FF8" w:rsidP="00421B21">
      <w:r w:rsidRPr="00FB1A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683499"/>
      <w:docPartObj>
        <w:docPartGallery w:val="Page Numbers (Bottom of Page)"/>
        <w:docPartUnique/>
      </w:docPartObj>
    </w:sdtPr>
    <w:sdtContent>
      <w:p w14:paraId="7D1B4796" w14:textId="6F7D7632" w:rsidR="003F52DE" w:rsidRPr="00FB1A5B" w:rsidRDefault="003F52DE">
        <w:pPr>
          <w:pStyle w:val="Footer"/>
          <w:jc w:val="center"/>
        </w:pPr>
        <w:r w:rsidRPr="00FB1A5B">
          <w:fldChar w:fldCharType="begin"/>
        </w:r>
        <w:r w:rsidRPr="00FB1A5B">
          <w:instrText xml:space="preserve"> PAGE   \* MERGEFORMAT </w:instrText>
        </w:r>
        <w:r w:rsidRPr="00FB1A5B">
          <w:fldChar w:fldCharType="separate"/>
        </w:r>
        <w:r w:rsidRPr="00FB1A5B">
          <w:t>2</w:t>
        </w:r>
        <w:r w:rsidRPr="00FB1A5B">
          <w:fldChar w:fldCharType="end"/>
        </w:r>
      </w:p>
    </w:sdtContent>
  </w:sdt>
  <w:p w14:paraId="2A85D156" w14:textId="77777777" w:rsidR="003F52DE" w:rsidRPr="00FB1A5B" w:rsidRDefault="003F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3D9A" w14:textId="77777777" w:rsidR="00FC3FF8" w:rsidRPr="00FB1A5B" w:rsidRDefault="00FC3FF8" w:rsidP="00421B21">
      <w:r w:rsidRPr="00FB1A5B">
        <w:separator/>
      </w:r>
    </w:p>
  </w:footnote>
  <w:footnote w:type="continuationSeparator" w:id="0">
    <w:p w14:paraId="614528CC" w14:textId="77777777" w:rsidR="00FC3FF8" w:rsidRPr="00FB1A5B" w:rsidRDefault="00FC3FF8" w:rsidP="00421B21">
      <w:r w:rsidRPr="00FB1A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96F5" w14:textId="739DD313" w:rsidR="00177100" w:rsidRPr="00FB1A5B" w:rsidRDefault="00177100" w:rsidP="006B1BB6">
    <w:pPr>
      <w:pStyle w:val="Header"/>
      <w:jc w:val="both"/>
      <w:rPr>
        <w:rFonts w:asciiTheme="minorHAnsi" w:hAnsiTheme="minorHAnsi" w:cstheme="minorHAnsi"/>
      </w:rPr>
    </w:pPr>
    <w:r w:rsidRPr="00FB1A5B">
      <w:rPr>
        <w:rFonts w:asciiTheme="minorHAnsi" w:hAnsiTheme="minorHAnsi" w:cstheme="minorHAnsi"/>
      </w:rPr>
      <w:t>Annex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ED9"/>
    <w:multiLevelType w:val="hybridMultilevel"/>
    <w:tmpl w:val="D1042FA0"/>
    <w:lvl w:ilvl="0" w:tplc="F224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E6E07"/>
    <w:multiLevelType w:val="multilevel"/>
    <w:tmpl w:val="F17E2DD6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05F40E0E"/>
    <w:multiLevelType w:val="hybridMultilevel"/>
    <w:tmpl w:val="A2EE22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5CD"/>
    <w:multiLevelType w:val="hybridMultilevel"/>
    <w:tmpl w:val="486A96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A33C2"/>
    <w:multiLevelType w:val="hybridMultilevel"/>
    <w:tmpl w:val="96E07C6A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25986"/>
    <w:multiLevelType w:val="hybridMultilevel"/>
    <w:tmpl w:val="75AA5AC6"/>
    <w:lvl w:ilvl="0" w:tplc="596875FE">
      <w:start w:val="1"/>
      <w:numFmt w:val="lowerLetter"/>
      <w:lvlText w:val="%1."/>
      <w:lvlJc w:val="left"/>
      <w:pPr>
        <w:ind w:left="360" w:hanging="360"/>
      </w:pPr>
      <w:rPr>
        <w:rFonts w:ascii="Calibri Light" w:eastAsia="Times New Roman" w:hAnsi="Calibri Light" w:cs="Calibri Ligh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2010A"/>
    <w:multiLevelType w:val="hybridMultilevel"/>
    <w:tmpl w:val="2E42EBDC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14E41"/>
    <w:multiLevelType w:val="hybridMultilevel"/>
    <w:tmpl w:val="B8AC3E56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9948C7"/>
    <w:multiLevelType w:val="multilevel"/>
    <w:tmpl w:val="9E967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C70C9"/>
    <w:multiLevelType w:val="hybridMultilevel"/>
    <w:tmpl w:val="3B4652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2C648B"/>
    <w:multiLevelType w:val="hybridMultilevel"/>
    <w:tmpl w:val="E89AD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9026E"/>
    <w:multiLevelType w:val="hybridMultilevel"/>
    <w:tmpl w:val="E3CA46BC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A27B9"/>
    <w:multiLevelType w:val="hybridMultilevel"/>
    <w:tmpl w:val="392E0A4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0B533F"/>
    <w:multiLevelType w:val="hybridMultilevel"/>
    <w:tmpl w:val="CF2EC914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5A2074"/>
    <w:multiLevelType w:val="hybridMultilevel"/>
    <w:tmpl w:val="6D4095B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47A7F"/>
    <w:multiLevelType w:val="hybridMultilevel"/>
    <w:tmpl w:val="EB14DD30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080702"/>
    <w:multiLevelType w:val="multilevel"/>
    <w:tmpl w:val="294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E939CC"/>
    <w:multiLevelType w:val="hybridMultilevel"/>
    <w:tmpl w:val="F3B02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F1010"/>
    <w:multiLevelType w:val="hybridMultilevel"/>
    <w:tmpl w:val="EB1AFBF0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70F8C"/>
    <w:multiLevelType w:val="hybridMultilevel"/>
    <w:tmpl w:val="2A2A0A5E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B22470"/>
    <w:multiLevelType w:val="hybridMultilevel"/>
    <w:tmpl w:val="2304A590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F46AEA"/>
    <w:multiLevelType w:val="multilevel"/>
    <w:tmpl w:val="9D58D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E2238A"/>
    <w:multiLevelType w:val="hybridMultilevel"/>
    <w:tmpl w:val="664A7C48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002063"/>
    <w:multiLevelType w:val="hybridMultilevel"/>
    <w:tmpl w:val="6D5A90CA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87365"/>
    <w:multiLevelType w:val="hybridMultilevel"/>
    <w:tmpl w:val="714E57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5B22E7"/>
    <w:multiLevelType w:val="hybridMultilevel"/>
    <w:tmpl w:val="78B8C702"/>
    <w:lvl w:ilvl="0" w:tplc="F224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097764"/>
    <w:multiLevelType w:val="hybridMultilevel"/>
    <w:tmpl w:val="42C26028"/>
    <w:lvl w:ilvl="0" w:tplc="20000019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FF6084"/>
    <w:multiLevelType w:val="hybridMultilevel"/>
    <w:tmpl w:val="CA6E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66C61"/>
    <w:multiLevelType w:val="hybridMultilevel"/>
    <w:tmpl w:val="0234E00E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D82668"/>
    <w:multiLevelType w:val="multilevel"/>
    <w:tmpl w:val="1ACE97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87200E9"/>
    <w:multiLevelType w:val="hybridMultilevel"/>
    <w:tmpl w:val="32AE9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866477"/>
    <w:multiLevelType w:val="hybridMultilevel"/>
    <w:tmpl w:val="1B3880C0"/>
    <w:lvl w:ilvl="0" w:tplc="F2240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B3DDC"/>
    <w:multiLevelType w:val="hybridMultilevel"/>
    <w:tmpl w:val="ACAA8E44"/>
    <w:lvl w:ilvl="0" w:tplc="F224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F60E50"/>
    <w:multiLevelType w:val="hybridMultilevel"/>
    <w:tmpl w:val="0608A2D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E71CE"/>
    <w:multiLevelType w:val="hybridMultilevel"/>
    <w:tmpl w:val="A26EF4B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650CAB"/>
    <w:multiLevelType w:val="hybridMultilevel"/>
    <w:tmpl w:val="6F405A3E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3057C"/>
    <w:multiLevelType w:val="multilevel"/>
    <w:tmpl w:val="067C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B930FC"/>
    <w:multiLevelType w:val="hybridMultilevel"/>
    <w:tmpl w:val="BB30C3EE"/>
    <w:lvl w:ilvl="0" w:tplc="20000011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44762CD"/>
    <w:multiLevelType w:val="hybridMultilevel"/>
    <w:tmpl w:val="4EC8B136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5851995"/>
    <w:multiLevelType w:val="multilevel"/>
    <w:tmpl w:val="B854E6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A23ACD"/>
    <w:multiLevelType w:val="hybridMultilevel"/>
    <w:tmpl w:val="08EED374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442145"/>
    <w:multiLevelType w:val="hybridMultilevel"/>
    <w:tmpl w:val="38F8CE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653608"/>
    <w:multiLevelType w:val="multilevel"/>
    <w:tmpl w:val="118472E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A233F6"/>
    <w:multiLevelType w:val="hybridMultilevel"/>
    <w:tmpl w:val="2026B77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DB5DE8"/>
    <w:multiLevelType w:val="hybridMultilevel"/>
    <w:tmpl w:val="B8E4A1A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E51D76"/>
    <w:multiLevelType w:val="hybridMultilevel"/>
    <w:tmpl w:val="F086F41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07D5AE2"/>
    <w:multiLevelType w:val="hybridMultilevel"/>
    <w:tmpl w:val="B6FE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146276"/>
    <w:multiLevelType w:val="hybridMultilevel"/>
    <w:tmpl w:val="0A2EF0FA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7E052C5"/>
    <w:multiLevelType w:val="hybridMultilevel"/>
    <w:tmpl w:val="1C9AB19A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DFC2671"/>
    <w:multiLevelType w:val="hybridMultilevel"/>
    <w:tmpl w:val="EBA60212"/>
    <w:lvl w:ilvl="0" w:tplc="F224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8E5F23"/>
    <w:multiLevelType w:val="hybridMultilevel"/>
    <w:tmpl w:val="2E82B540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eastAsia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8198A"/>
    <w:multiLevelType w:val="hybridMultilevel"/>
    <w:tmpl w:val="EAF670A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29B6CF3"/>
    <w:multiLevelType w:val="multilevel"/>
    <w:tmpl w:val="424CD3F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73902962"/>
    <w:multiLevelType w:val="hybridMultilevel"/>
    <w:tmpl w:val="BCD2403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5BC0C1C"/>
    <w:multiLevelType w:val="hybridMultilevel"/>
    <w:tmpl w:val="9B685DBE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801BC8"/>
    <w:multiLevelType w:val="hybridMultilevel"/>
    <w:tmpl w:val="803E31F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DE24E6"/>
    <w:multiLevelType w:val="hybridMultilevel"/>
    <w:tmpl w:val="7FEAA22A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A711EDE"/>
    <w:multiLevelType w:val="hybridMultilevel"/>
    <w:tmpl w:val="BB20303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B9F5C7D"/>
    <w:multiLevelType w:val="hybridMultilevel"/>
    <w:tmpl w:val="414426DC"/>
    <w:lvl w:ilvl="0" w:tplc="20DE53C0">
      <w:start w:val="1"/>
      <w:numFmt w:val="decimal"/>
      <w:lvlText w:val="%1)"/>
      <w:lvlJc w:val="left"/>
      <w:pPr>
        <w:ind w:left="360" w:hanging="360"/>
      </w:pPr>
      <w:rPr>
        <w:rFonts w:hint="eastAsia"/>
        <w:b w:val="0"/>
        <w:bCs w:val="0"/>
      </w:rPr>
    </w:lvl>
    <w:lvl w:ilvl="1" w:tplc="2F3210F6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8A57E5"/>
    <w:multiLevelType w:val="hybridMultilevel"/>
    <w:tmpl w:val="A880AB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553177"/>
    <w:multiLevelType w:val="hybridMultilevel"/>
    <w:tmpl w:val="C5061BF6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715593">
    <w:abstractNumId w:val="42"/>
  </w:num>
  <w:num w:numId="2" w16cid:durableId="500386813">
    <w:abstractNumId w:val="30"/>
  </w:num>
  <w:num w:numId="3" w16cid:durableId="801844037">
    <w:abstractNumId w:val="18"/>
  </w:num>
  <w:num w:numId="4" w16cid:durableId="2107378465">
    <w:abstractNumId w:val="5"/>
  </w:num>
  <w:num w:numId="5" w16cid:durableId="853955837">
    <w:abstractNumId w:val="20"/>
  </w:num>
  <w:num w:numId="6" w16cid:durableId="202980423">
    <w:abstractNumId w:val="22"/>
  </w:num>
  <w:num w:numId="7" w16cid:durableId="1988586476">
    <w:abstractNumId w:val="13"/>
  </w:num>
  <w:num w:numId="8" w16cid:durableId="1514953635">
    <w:abstractNumId w:val="40"/>
  </w:num>
  <w:num w:numId="9" w16cid:durableId="1309937840">
    <w:abstractNumId w:val="43"/>
  </w:num>
  <w:num w:numId="10" w16cid:durableId="737216570">
    <w:abstractNumId w:val="34"/>
  </w:num>
  <w:num w:numId="11" w16cid:durableId="999885406">
    <w:abstractNumId w:val="31"/>
  </w:num>
  <w:num w:numId="12" w16cid:durableId="1158301842">
    <w:abstractNumId w:val="32"/>
  </w:num>
  <w:num w:numId="13" w16cid:durableId="47925632">
    <w:abstractNumId w:val="0"/>
  </w:num>
  <w:num w:numId="14" w16cid:durableId="708997653">
    <w:abstractNumId w:val="59"/>
  </w:num>
  <w:num w:numId="15" w16cid:durableId="1799642669">
    <w:abstractNumId w:val="25"/>
  </w:num>
  <w:num w:numId="16" w16cid:durableId="1776830825">
    <w:abstractNumId w:val="49"/>
  </w:num>
  <w:num w:numId="17" w16cid:durableId="1488206875">
    <w:abstractNumId w:val="3"/>
  </w:num>
  <w:num w:numId="18" w16cid:durableId="1355687648">
    <w:abstractNumId w:val="10"/>
  </w:num>
  <w:num w:numId="19" w16cid:durableId="1811435510">
    <w:abstractNumId w:val="41"/>
  </w:num>
  <w:num w:numId="20" w16cid:durableId="2103259035">
    <w:abstractNumId w:val="2"/>
  </w:num>
  <w:num w:numId="21" w16cid:durableId="1687177138">
    <w:abstractNumId w:val="27"/>
  </w:num>
  <w:num w:numId="22" w16cid:durableId="824006917">
    <w:abstractNumId w:val="46"/>
  </w:num>
  <w:num w:numId="23" w16cid:durableId="590705217">
    <w:abstractNumId w:val="57"/>
  </w:num>
  <w:num w:numId="24" w16cid:durableId="1488595853">
    <w:abstractNumId w:val="54"/>
  </w:num>
  <w:num w:numId="25" w16cid:durableId="1102383348">
    <w:abstractNumId w:val="17"/>
  </w:num>
  <w:num w:numId="26" w16cid:durableId="1834762125">
    <w:abstractNumId w:val="23"/>
  </w:num>
  <w:num w:numId="27" w16cid:durableId="1011221452">
    <w:abstractNumId w:val="38"/>
  </w:num>
  <w:num w:numId="28" w16cid:durableId="1580286415">
    <w:abstractNumId w:val="51"/>
  </w:num>
  <w:num w:numId="29" w16cid:durableId="2087413256">
    <w:abstractNumId w:val="58"/>
  </w:num>
  <w:num w:numId="30" w16cid:durableId="16437277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6236588">
    <w:abstractNumId w:val="1"/>
  </w:num>
  <w:num w:numId="32" w16cid:durableId="487982946">
    <w:abstractNumId w:val="45"/>
  </w:num>
  <w:num w:numId="33" w16cid:durableId="1397432257">
    <w:abstractNumId w:val="53"/>
  </w:num>
  <w:num w:numId="34" w16cid:durableId="103187672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31435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9412184">
    <w:abstractNumId w:val="6"/>
  </w:num>
  <w:num w:numId="37" w16cid:durableId="1542982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8645557">
    <w:abstractNumId w:val="9"/>
  </w:num>
  <w:num w:numId="39" w16cid:durableId="632488475">
    <w:abstractNumId w:val="48"/>
  </w:num>
  <w:num w:numId="40" w16cid:durableId="2034265293">
    <w:abstractNumId w:val="55"/>
  </w:num>
  <w:num w:numId="41" w16cid:durableId="1528178587">
    <w:abstractNumId w:val="12"/>
  </w:num>
  <w:num w:numId="42" w16cid:durableId="785850975">
    <w:abstractNumId w:val="35"/>
  </w:num>
  <w:num w:numId="43" w16cid:durableId="817264556">
    <w:abstractNumId w:val="39"/>
  </w:num>
  <w:num w:numId="44" w16cid:durableId="693730886">
    <w:abstractNumId w:val="11"/>
  </w:num>
  <w:num w:numId="45" w16cid:durableId="2112119941">
    <w:abstractNumId w:val="50"/>
  </w:num>
  <w:num w:numId="46" w16cid:durableId="472022381">
    <w:abstractNumId w:val="26"/>
  </w:num>
  <w:num w:numId="47" w16cid:durableId="2007005582">
    <w:abstractNumId w:val="52"/>
  </w:num>
  <w:num w:numId="48" w16cid:durableId="1914316284">
    <w:abstractNumId w:val="37"/>
  </w:num>
  <w:num w:numId="49" w16cid:durableId="1065569144">
    <w:abstractNumId w:val="33"/>
  </w:num>
  <w:num w:numId="50" w16cid:durableId="331682496">
    <w:abstractNumId w:val="29"/>
  </w:num>
  <w:num w:numId="51" w16cid:durableId="1846632204">
    <w:abstractNumId w:val="7"/>
  </w:num>
  <w:num w:numId="52" w16cid:durableId="157234077">
    <w:abstractNumId w:val="44"/>
  </w:num>
  <w:num w:numId="53" w16cid:durableId="157044161">
    <w:abstractNumId w:val="14"/>
  </w:num>
  <w:num w:numId="54" w16cid:durableId="683631044">
    <w:abstractNumId w:val="56"/>
  </w:num>
  <w:num w:numId="55" w16cid:durableId="1155955081">
    <w:abstractNumId w:val="28"/>
  </w:num>
  <w:num w:numId="56" w16cid:durableId="1408650441">
    <w:abstractNumId w:val="60"/>
  </w:num>
  <w:num w:numId="57" w16cid:durableId="290940366">
    <w:abstractNumId w:val="47"/>
  </w:num>
  <w:num w:numId="58" w16cid:durableId="2063600124">
    <w:abstractNumId w:val="24"/>
  </w:num>
  <w:num w:numId="59" w16cid:durableId="523444352">
    <w:abstractNumId w:val="15"/>
  </w:num>
  <w:num w:numId="60" w16cid:durableId="1518538257">
    <w:abstractNumId w:val="4"/>
  </w:num>
  <w:num w:numId="61" w16cid:durableId="21405624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BE"/>
    <w:rsid w:val="000020D2"/>
    <w:rsid w:val="00016DEF"/>
    <w:rsid w:val="00020D13"/>
    <w:rsid w:val="0004174B"/>
    <w:rsid w:val="00044784"/>
    <w:rsid w:val="000456D4"/>
    <w:rsid w:val="00045DB6"/>
    <w:rsid w:val="00056051"/>
    <w:rsid w:val="00073ECB"/>
    <w:rsid w:val="0007501A"/>
    <w:rsid w:val="00091865"/>
    <w:rsid w:val="000928B3"/>
    <w:rsid w:val="000A6A08"/>
    <w:rsid w:val="000B0F56"/>
    <w:rsid w:val="000C0173"/>
    <w:rsid w:val="000C119C"/>
    <w:rsid w:val="000E0227"/>
    <w:rsid w:val="000E3770"/>
    <w:rsid w:val="000E73EA"/>
    <w:rsid w:val="000E7F55"/>
    <w:rsid w:val="000F452A"/>
    <w:rsid w:val="000F68C1"/>
    <w:rsid w:val="000F7854"/>
    <w:rsid w:val="001032C6"/>
    <w:rsid w:val="001110BF"/>
    <w:rsid w:val="0011318E"/>
    <w:rsid w:val="00117589"/>
    <w:rsid w:val="00135DC7"/>
    <w:rsid w:val="0014595A"/>
    <w:rsid w:val="00150EC7"/>
    <w:rsid w:val="00177100"/>
    <w:rsid w:val="001948C1"/>
    <w:rsid w:val="001C4826"/>
    <w:rsid w:val="001E734C"/>
    <w:rsid w:val="001F167A"/>
    <w:rsid w:val="001F7076"/>
    <w:rsid w:val="00202BE6"/>
    <w:rsid w:val="00220795"/>
    <w:rsid w:val="00225952"/>
    <w:rsid w:val="00241475"/>
    <w:rsid w:val="00253C65"/>
    <w:rsid w:val="00256F75"/>
    <w:rsid w:val="0027673D"/>
    <w:rsid w:val="0028051F"/>
    <w:rsid w:val="00283373"/>
    <w:rsid w:val="00285BA3"/>
    <w:rsid w:val="00287867"/>
    <w:rsid w:val="00296306"/>
    <w:rsid w:val="002B4927"/>
    <w:rsid w:val="002C796E"/>
    <w:rsid w:val="002D098C"/>
    <w:rsid w:val="002D7459"/>
    <w:rsid w:val="002E29B5"/>
    <w:rsid w:val="002E2E4B"/>
    <w:rsid w:val="00312EA9"/>
    <w:rsid w:val="00317233"/>
    <w:rsid w:val="00326C5B"/>
    <w:rsid w:val="00327990"/>
    <w:rsid w:val="003365B6"/>
    <w:rsid w:val="003436FE"/>
    <w:rsid w:val="00360B31"/>
    <w:rsid w:val="00362336"/>
    <w:rsid w:val="00377468"/>
    <w:rsid w:val="0038779F"/>
    <w:rsid w:val="00387B73"/>
    <w:rsid w:val="0039608D"/>
    <w:rsid w:val="003A1E22"/>
    <w:rsid w:val="003B4077"/>
    <w:rsid w:val="003B4EC0"/>
    <w:rsid w:val="003D2A46"/>
    <w:rsid w:val="003D7F87"/>
    <w:rsid w:val="003E1B8D"/>
    <w:rsid w:val="003F52DE"/>
    <w:rsid w:val="003F5BF6"/>
    <w:rsid w:val="0040479C"/>
    <w:rsid w:val="00407165"/>
    <w:rsid w:val="00421B21"/>
    <w:rsid w:val="00424864"/>
    <w:rsid w:val="004276D4"/>
    <w:rsid w:val="00444E9F"/>
    <w:rsid w:val="004463AC"/>
    <w:rsid w:val="00447496"/>
    <w:rsid w:val="00454D0A"/>
    <w:rsid w:val="0045541E"/>
    <w:rsid w:val="00460E17"/>
    <w:rsid w:val="004A0160"/>
    <w:rsid w:val="004A12D7"/>
    <w:rsid w:val="004C2D2C"/>
    <w:rsid w:val="004C3274"/>
    <w:rsid w:val="004F5C05"/>
    <w:rsid w:val="00507740"/>
    <w:rsid w:val="0051355F"/>
    <w:rsid w:val="00526DF9"/>
    <w:rsid w:val="00537462"/>
    <w:rsid w:val="0056544F"/>
    <w:rsid w:val="0056688F"/>
    <w:rsid w:val="00572D23"/>
    <w:rsid w:val="00575DCF"/>
    <w:rsid w:val="00593A45"/>
    <w:rsid w:val="005949AE"/>
    <w:rsid w:val="005B30BF"/>
    <w:rsid w:val="005E4BCD"/>
    <w:rsid w:val="005F772A"/>
    <w:rsid w:val="00600296"/>
    <w:rsid w:val="00604486"/>
    <w:rsid w:val="00612C21"/>
    <w:rsid w:val="0061464E"/>
    <w:rsid w:val="0064774F"/>
    <w:rsid w:val="0064776A"/>
    <w:rsid w:val="00654579"/>
    <w:rsid w:val="00656DBC"/>
    <w:rsid w:val="00661CEB"/>
    <w:rsid w:val="0067066B"/>
    <w:rsid w:val="006845E4"/>
    <w:rsid w:val="006A0F9B"/>
    <w:rsid w:val="006A278A"/>
    <w:rsid w:val="006A63FB"/>
    <w:rsid w:val="006A6D56"/>
    <w:rsid w:val="006B1BB6"/>
    <w:rsid w:val="006B2E23"/>
    <w:rsid w:val="006B4710"/>
    <w:rsid w:val="006B5470"/>
    <w:rsid w:val="006C11CA"/>
    <w:rsid w:val="006C3C1F"/>
    <w:rsid w:val="006C4FDE"/>
    <w:rsid w:val="006E276C"/>
    <w:rsid w:val="006F3BAC"/>
    <w:rsid w:val="00722594"/>
    <w:rsid w:val="00724812"/>
    <w:rsid w:val="00731506"/>
    <w:rsid w:val="007329DB"/>
    <w:rsid w:val="007712DC"/>
    <w:rsid w:val="00794F44"/>
    <w:rsid w:val="007A5AE3"/>
    <w:rsid w:val="007B31C4"/>
    <w:rsid w:val="007B3F29"/>
    <w:rsid w:val="007D0FE3"/>
    <w:rsid w:val="007D210D"/>
    <w:rsid w:val="007D7AC1"/>
    <w:rsid w:val="007E126A"/>
    <w:rsid w:val="00802689"/>
    <w:rsid w:val="0081200B"/>
    <w:rsid w:val="0081305A"/>
    <w:rsid w:val="00816009"/>
    <w:rsid w:val="00820399"/>
    <w:rsid w:val="00822FCC"/>
    <w:rsid w:val="00824E21"/>
    <w:rsid w:val="00830814"/>
    <w:rsid w:val="00852800"/>
    <w:rsid w:val="00852EB3"/>
    <w:rsid w:val="008712D5"/>
    <w:rsid w:val="008747B5"/>
    <w:rsid w:val="00881169"/>
    <w:rsid w:val="00881F10"/>
    <w:rsid w:val="00883DF6"/>
    <w:rsid w:val="00896565"/>
    <w:rsid w:val="008A6B07"/>
    <w:rsid w:val="008B3C51"/>
    <w:rsid w:val="008B7D3C"/>
    <w:rsid w:val="008D43A0"/>
    <w:rsid w:val="008E5A6C"/>
    <w:rsid w:val="008F3C3C"/>
    <w:rsid w:val="00902943"/>
    <w:rsid w:val="009138D4"/>
    <w:rsid w:val="009237F9"/>
    <w:rsid w:val="00930C5F"/>
    <w:rsid w:val="0093769F"/>
    <w:rsid w:val="0096506D"/>
    <w:rsid w:val="0098677A"/>
    <w:rsid w:val="009B12AE"/>
    <w:rsid w:val="009C1BB8"/>
    <w:rsid w:val="009C6629"/>
    <w:rsid w:val="009E12DD"/>
    <w:rsid w:val="009E678F"/>
    <w:rsid w:val="00A12AE3"/>
    <w:rsid w:val="00A22247"/>
    <w:rsid w:val="00A247B1"/>
    <w:rsid w:val="00A37186"/>
    <w:rsid w:val="00A57233"/>
    <w:rsid w:val="00A8526E"/>
    <w:rsid w:val="00A950AE"/>
    <w:rsid w:val="00AD1331"/>
    <w:rsid w:val="00AF1B3B"/>
    <w:rsid w:val="00B67355"/>
    <w:rsid w:val="00B71159"/>
    <w:rsid w:val="00B863DB"/>
    <w:rsid w:val="00BA5330"/>
    <w:rsid w:val="00BA6591"/>
    <w:rsid w:val="00BB05AE"/>
    <w:rsid w:val="00BC0754"/>
    <w:rsid w:val="00BE0DBC"/>
    <w:rsid w:val="00BE747D"/>
    <w:rsid w:val="00BF4E5E"/>
    <w:rsid w:val="00BF7CBF"/>
    <w:rsid w:val="00C26BA5"/>
    <w:rsid w:val="00C273CC"/>
    <w:rsid w:val="00C4186E"/>
    <w:rsid w:val="00C51DCE"/>
    <w:rsid w:val="00C623F6"/>
    <w:rsid w:val="00C63719"/>
    <w:rsid w:val="00C915CA"/>
    <w:rsid w:val="00C9296A"/>
    <w:rsid w:val="00C9333C"/>
    <w:rsid w:val="00CB1905"/>
    <w:rsid w:val="00CC2FF5"/>
    <w:rsid w:val="00CD6FBB"/>
    <w:rsid w:val="00CE26F8"/>
    <w:rsid w:val="00CF5ED1"/>
    <w:rsid w:val="00D27F2D"/>
    <w:rsid w:val="00D34F18"/>
    <w:rsid w:val="00D54035"/>
    <w:rsid w:val="00D5665C"/>
    <w:rsid w:val="00D600F3"/>
    <w:rsid w:val="00D65B1F"/>
    <w:rsid w:val="00D67542"/>
    <w:rsid w:val="00D7033A"/>
    <w:rsid w:val="00D733B3"/>
    <w:rsid w:val="00D80086"/>
    <w:rsid w:val="00DB3CEE"/>
    <w:rsid w:val="00DB62C4"/>
    <w:rsid w:val="00DC1E4E"/>
    <w:rsid w:val="00DC4FBE"/>
    <w:rsid w:val="00DC672D"/>
    <w:rsid w:val="00DD48FC"/>
    <w:rsid w:val="00DE6103"/>
    <w:rsid w:val="00E03D3D"/>
    <w:rsid w:val="00E16FED"/>
    <w:rsid w:val="00E24FEF"/>
    <w:rsid w:val="00E52D82"/>
    <w:rsid w:val="00E56651"/>
    <w:rsid w:val="00E6446C"/>
    <w:rsid w:val="00E7225E"/>
    <w:rsid w:val="00E90288"/>
    <w:rsid w:val="00E96AD2"/>
    <w:rsid w:val="00EA6B75"/>
    <w:rsid w:val="00EB608A"/>
    <w:rsid w:val="00EB6682"/>
    <w:rsid w:val="00EC3ECA"/>
    <w:rsid w:val="00EC7983"/>
    <w:rsid w:val="00ED24AA"/>
    <w:rsid w:val="00ED5B9E"/>
    <w:rsid w:val="00EE61C9"/>
    <w:rsid w:val="00EF451D"/>
    <w:rsid w:val="00F01135"/>
    <w:rsid w:val="00F13BBD"/>
    <w:rsid w:val="00F1412A"/>
    <w:rsid w:val="00F24249"/>
    <w:rsid w:val="00F336F6"/>
    <w:rsid w:val="00F62984"/>
    <w:rsid w:val="00F82765"/>
    <w:rsid w:val="00FB1A5B"/>
    <w:rsid w:val="00FC3F8A"/>
    <w:rsid w:val="00FC3FF8"/>
    <w:rsid w:val="00FD0BB9"/>
    <w:rsid w:val="00FD2AD7"/>
    <w:rsid w:val="00FD3C32"/>
    <w:rsid w:val="00FE101C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D938"/>
  <w15:chartTrackingRefBased/>
  <w15:docId w15:val="{460E9D95-0A43-4893-B17F-7DC83B5D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F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DC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B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B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1B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B2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0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3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2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mothibi@cras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Shukya Kiroga</dc:creator>
  <cp:keywords/>
  <dc:description/>
  <cp:lastModifiedBy>Benedictor - HR &amp; Admin Officer- CRASA</cp:lastModifiedBy>
  <cp:revision>8</cp:revision>
  <cp:lastPrinted>2023-08-14T08:17:00Z</cp:lastPrinted>
  <dcterms:created xsi:type="dcterms:W3CDTF">2025-07-07T13:39:00Z</dcterms:created>
  <dcterms:modified xsi:type="dcterms:W3CDTF">2025-07-17T13:04:00Z</dcterms:modified>
</cp:coreProperties>
</file>